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Ai No Latino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拍數: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0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牆數: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級數: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Intermediate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編舞者: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Carol Jasper (AUS)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音樂: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I'm No Latino - Elize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Sequence: 48, Tag 1, 32, Tag 2, 48, Tag 1, 48 (repeat last 16 count), Tag 3, 32, Ending make a 3/4 Right Turn Step Right Forward</w:t>
      </w:r>
    </w:p>
    <w:p/>
    <w:p>
      <w:pPr/>
      <w:r>
        <w:rPr>
          <w:b w:val="1"/>
          <w:bCs w:val="1"/>
        </w:rPr>
        <w:t xml:space="preserve">THE MAIN DANCE</w:t>
      </w:r>
    </w:p>
    <w:p>
      <w:pPr/>
      <w:r>
        <w:rPr>
          <w:b w:val="1"/>
          <w:bCs w:val="1"/>
        </w:rPr>
        <w:t xml:space="preserve">HEEL ROCK TOE ROCK, CROSS SAMBA RIGHT &amp; LEFT, CROSS ½ TURN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1&amp;2&amp;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right heel forward, recover on left, rock right toe back, recover on left, (face diagonally left 10:30)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right over left, step left to left, right in place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5&amp;6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left over right, step right to right, left in place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right over left, step left back right ¼ turn, step right forward right ¼ turn (7:30)</w:t>
            </w:r>
          </w:p>
        </w:tc>
      </w:tr>
    </w:tbl>
    <w:p/>
    <w:p>
      <w:pPr/>
      <w:r>
        <w:rPr>
          <w:b w:val="1"/>
          <w:bCs w:val="1"/>
        </w:rPr>
        <w:t xml:space="preserve">CROSS ROCK WEAVE LEFT, FORWARD BACK ROCK, FORWARD SHUFFLE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1&amp;2&amp;3&amp;4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left over right, replace on right, step left to left, cross right over left, step left to left, step right behind left, step left to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5&amp;6&amp;7&amp;8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right forward, replace on left, rock right back, replace on left, shuffle forward with right, left, right (4:30)</w:t>
            </w:r>
          </w:p>
        </w:tc>
      </w:tr>
    </w:tbl>
    <w:p/>
    <w:p>
      <w:pPr/>
      <w:r>
        <w:rPr>
          <w:b w:val="1"/>
          <w:bCs w:val="1"/>
        </w:rPr>
        <w:t xml:space="preserve">CROSS BACK BACK CROSS TAP STEP, SIDE SHUFFLE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1&amp;2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left over right, step back right, step back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right over left, step back left, step back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5&amp;6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left over right, tap right toe behind left heel, step back right ¼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left to left, step right beside, step left to left (square off 3:00)</w:t>
            </w:r>
          </w:p>
        </w:tc>
      </w:tr>
    </w:tbl>
    <w:p/>
    <w:p>
      <w:pPr/>
      <w:r>
        <w:rPr>
          <w:b w:val="1"/>
          <w:bCs w:val="1"/>
        </w:rPr>
        <w:t xml:space="preserve">CROSS ROCK SIDE ROCK SAILOR STEP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1&amp;2&amp;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right over left, recover on left, rock right to side recover on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right behind left, step left to left, step right to side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5&amp;6&amp;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rock left over right, recover on right, side rock left to left recover on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left behind, step right to side, step left to side</w:t>
            </w:r>
          </w:p>
        </w:tc>
      </w:tr>
    </w:tbl>
    <w:p/>
    <w:p>
      <w:pPr/>
      <w:r>
        <w:rPr>
          <w:b w:val="1"/>
          <w:bCs w:val="1"/>
        </w:rPr>
        <w:t xml:space="preserve">FORWARD AND BACK BOTA FOGO ¼ TURN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1&amp;2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right over left, rock left ball to left, recover on right (left hand forward right hand up)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left over right, rock right ball to right, recover on left (right hand forward left hand up)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5&amp;6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back, rock left ball to left, recover on right (left hand forward right hand up)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left back, turn ¼ left rock right ball to right, recover on left (right hand forward left hand up)</w:t>
            </w:r>
          </w:p>
        </w:tc>
      </w:tr>
    </w:tbl>
    <w:p/>
    <w:p>
      <w:pPr/>
      <w:r>
        <w:rPr>
          <w:b w:val="1"/>
          <w:bCs w:val="1"/>
        </w:rPr>
        <w:t xml:space="preserve">FORWARD ROCK TRIPLE STEP FULL TURN FORWARD ROCK COASTER STEP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12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right forward recover on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Right full turn triple step right left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56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left forward recover on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left back, step right beside left, step left forward</w:t>
            </w:r>
          </w:p>
        </w:tc>
      </w:tr>
    </w:tbl>
    <w:p/>
    <w:p>
      <w:pPr/>
      <w:r>
        <w:rPr>
          <w:b w:val="1"/>
          <w:bCs w:val="1"/>
        </w:rPr>
        <w:t xml:space="preserve">REPEAT</w:t>
      </w:r>
    </w:p>
    <w:p/>
    <w:p>
      <w:pPr/>
      <w:r>
        <w:rPr>
          <w:b w:val="1"/>
          <w:bCs w:val="1"/>
        </w:rPr>
        <w:t xml:space="preserve">TAG</w:t>
      </w:r>
    </w:p>
    <w:p>
      <w:pPr/>
      <w:r>
        <w:rPr>
          <w:b w:val="1"/>
          <w:bCs w:val="1"/>
        </w:rPr>
        <w:t xml:space="preserve">CHASSES RIGHT, LEFT DIAGONAL FORWARD SHUFFLE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&amp;1&amp;2</w:t>
            </w:r>
          </w:p>
        </w:tc>
        <w:tc>
          <w:tcPr>
            <w:tcW w:w="8500" w:type="dxa"/>
          </w:tcPr>
          <w:p>
            <w:pPr/>
            <w:r>
              <w:rPr/>
              <w:t xml:space="preserve">Slide right toe in &amp; turn ¼ right out, forward right shuffle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Slide left toe in &amp; turn ¼ left out, forward left shuffle diagonally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&amp;5&amp;6</w:t>
            </w:r>
          </w:p>
        </w:tc>
        <w:tc>
          <w:tcPr>
            <w:tcW w:w="8500" w:type="dxa"/>
          </w:tcPr>
          <w:p>
            <w:pPr/>
            <w:r>
              <w:rPr/>
              <w:t xml:space="preserve">Slide right toe in &amp; turn ¼ right out, forward right shuffle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Slide left toe in &amp; turn ¼ left out, forward left shuffle diagonally</w:t>
            </w:r>
          </w:p>
        </w:tc>
      </w:tr>
    </w:tbl>
    <w:p/>
    <w:p>
      <w:pPr/>
      <w:r>
        <w:rPr>
          <w:b w:val="1"/>
          <w:bCs w:val="1"/>
        </w:rPr>
        <w:t xml:space="preserve">ROLLING VINE TWICE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1-2-3-4</w:t>
            </w:r>
          </w:p>
        </w:tc>
        <w:tc>
          <w:tcPr>
            <w:tcW w:w="8500" w:type="dxa"/>
          </w:tcPr>
          <w:p>
            <w:pPr/>
            <w:r>
              <w:rPr/>
              <w:t xml:space="preserve">Turn right ¼ step right forward, turn ½ right step left back, turn right ¼ step right to right, flick left behind right and swing both arms back over right shoulder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5-6-7-8</w:t>
            </w:r>
          </w:p>
        </w:tc>
        <w:tc>
          <w:tcPr>
            <w:tcW w:w="8500" w:type="dxa"/>
          </w:tcPr>
          <w:p>
            <w:pPr/>
            <w:r>
              <w:rPr/>
              <w:t xml:space="preserve">Turn left ¼ step left forward, turn ½ left step right back, turn left ¼ step left to left, touch right toe beside</w:t>
            </w:r>
          </w:p>
        </w:tc>
      </w:tr>
    </w:tbl>
    <w:p/>
    <w:p>
      <w:pPr/>
      <w:r>
        <w:rPr>
          <w:b w:val="1"/>
          <w:bCs w:val="1"/>
        </w:rPr>
        <w:t xml:space="preserve">TAG</w:t>
      </w:r>
    </w:p>
    <w:p>
      <w:pPr/>
      <w:r>
        <w:rPr>
          <w:b w:val="1"/>
          <w:bCs w:val="1"/>
        </w:rPr>
        <w:t xml:space="preserve">SPOT BOTA TWICE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1&amp;2&amp;3&amp;4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right over left right ¼ turn, step left beside, cross right over left right ¼ turn, step left beside, cross right over left right ¼ turn, step left beside, cross right over left right ¼ turn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5&amp;6&amp;7&amp;8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left over right left ¼ turn, step right beside, cross left over right left ¼ turn, step right beside, cross left over right left ¼ turn, step right beside, cross left over right left ¼ turn</w:t>
            </w:r>
          </w:p>
        </w:tc>
      </w:tr>
    </w:tbl>
    <w:p/>
    <w:p>
      <w:pPr/>
      <w:r>
        <w:rPr>
          <w:b w:val="1"/>
          <w:bCs w:val="1"/>
        </w:rPr>
        <w:t xml:space="preserve">TAG 3</w:t>
      </w:r>
    </w:p>
    <w:p>
      <w:pPr/>
      <w:r>
        <w:rPr>
          <w:b w:val="1"/>
          <w:bCs w:val="1"/>
        </w:rPr>
        <w:t xml:space="preserve">CHASSES RIGHT, LEFT DIAGONAL FORWARD SHUFFLE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&amp;1&amp;2</w:t>
            </w:r>
          </w:p>
        </w:tc>
        <w:tc>
          <w:tcPr>
            <w:tcW w:w="8500" w:type="dxa"/>
          </w:tcPr>
          <w:p>
            <w:pPr/>
            <w:r>
              <w:rPr/>
              <w:t xml:space="preserve">Slide right toe in &amp; turn ¼ right out, forward right shuffle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Slide left toe in &amp; turn ¼ left out, forward left shuffle diagonally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&amp;5&amp;6</w:t>
            </w:r>
          </w:p>
        </w:tc>
        <w:tc>
          <w:tcPr>
            <w:tcW w:w="8500" w:type="dxa"/>
          </w:tcPr>
          <w:p>
            <w:pPr/>
            <w:r>
              <w:rPr/>
              <w:t xml:space="preserve">Slide right toe in &amp; turn ¼ right out, forward right shuffle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Slide left toe in &amp; turn ¼ left out, forward left shuffle diagonally</w:t>
            </w:r>
          </w:p>
        </w:tc>
      </w:tr>
    </w:tbl>
    <w:p/>
    <w:p>
      <w:pPr/>
      <w:r>
        <w:rPr>
          <w:b w:val="1"/>
          <w:bCs w:val="1"/>
        </w:rPr>
        <w:t xml:space="preserve">CHASSES RIGHT, LEFT DIAGONAL FORWARD SHUFFLE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&amp;1&amp;2</w:t>
            </w:r>
          </w:p>
        </w:tc>
        <w:tc>
          <w:tcPr>
            <w:tcW w:w="8500" w:type="dxa"/>
          </w:tcPr>
          <w:p>
            <w:pPr/>
            <w:r>
              <w:rPr/>
              <w:t xml:space="preserve">Slide right toe in &amp; turn ¼ right out, forward right shuffle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Slide left toe in &amp; turn ¼ left out, forward left shuffle diagonally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&amp;5&amp;6</w:t>
            </w:r>
          </w:p>
        </w:tc>
        <w:tc>
          <w:tcPr>
            <w:tcW w:w="8500" w:type="dxa"/>
          </w:tcPr>
          <w:p>
            <w:pPr/>
            <w:r>
              <w:rPr/>
              <w:t xml:space="preserve">Slide right toe in &amp; turn ¼ right out, forward right shuffle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Slide left toe in &amp; turn ¼ left out, forward left shuffle diagonally</w:t>
            </w:r>
          </w:p>
        </w:tc>
      </w:tr>
    </w:tbl>
    <w:p>
      <w:pPr/>
      <w:r>
        <w:rPr>
          <w:b w:val="1"/>
          <w:bCs w:val="1"/>
        </w:rPr>
        <w:t xml:space="preserve">Travel forward when doing the shuffle</w:t>
      </w:r>
    </w:p>
    <w:p/>
    <w:p>
      <w:pPr/>
      <w:r>
        <w:rPr>
          <w:b w:val="1"/>
          <w:bCs w:val="1"/>
        </w:rPr>
        <w:t xml:space="preserve">ROLLING VINE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1-2-3-4</w:t>
            </w:r>
          </w:p>
        </w:tc>
        <w:tc>
          <w:tcPr>
            <w:tcW w:w="8500" w:type="dxa"/>
          </w:tcPr>
          <w:p>
            <w:pPr/>
            <w:r>
              <w:rPr/>
              <w:t xml:space="preserve">Turn right ¼ step right forward, turn ½ right step left back, turn right ¼ step right to right, flick left behind right and swing both arms back over right shoulder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5-6-7-8</w:t>
            </w:r>
          </w:p>
        </w:tc>
        <w:tc>
          <w:tcPr>
            <w:tcW w:w="8500" w:type="dxa"/>
          </w:tcPr>
          <w:p>
            <w:pPr/>
            <w:r>
              <w:rPr/>
              <w:t xml:space="preserve">Turn left ¼ step left forward, turn ½ left step right back, turn left ¼ step left to left, touch right toe beside</w:t>
            </w:r>
          </w:p>
        </w:tc>
      </w:tr>
    </w:tbl>
    <w:p/>
    <w:p>
      <w:pPr/>
      <w:r>
        <w:rPr>
          <w:b w:val="1"/>
          <w:bCs w:val="1"/>
        </w:rPr>
        <w:t xml:space="preserve">SPOT BOTA TURN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1&amp;2&amp;3&amp;4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right over left right ¼ turn, step left beside, cross right over left right ¼ turn, step left beside, cross right over left right ¼ turn, step left beside, cross right over left right ¼ turn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5&amp;6&amp;7&amp;8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left over right left ¼ turn, step right beside, cross left over right left ¼ turn, step right beside, cross left over right left ¼ turn, step right beside, cross left over right left ¼ turn</w:t>
            </w:r>
          </w:p>
        </w:tc>
      </w:tr>
    </w:tbl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Ai No Latino - Carol Jasper (AUS)</dc:title>
  <dc:description/>
  <dc:subject>Line Dance Stepsheet</dc:subject>
  <cp:keywords/>
  <cp:category/>
  <cp:lastModifiedBy/>
  <dcterms:created xsi:type="dcterms:W3CDTF">2024-07-24T19:25:53+00:00</dcterms:created>
  <dcterms:modified xsi:type="dcterms:W3CDTF">2024-07-24T19:25:53+00:00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