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Fields Of Barley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Julie Dowse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Fields of Gold - Bella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STEP FORWARD, ½ TURN SWEEP, SAILOR STEP, STEP BACK, DRAG, BACK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½ turn over right sweeping right to right, cross/step right behind left, &amp; step left to left, replace weight to center.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drag right to left, rock/step back on right, &amp; replace weight on left, step forward right</w:t>
            </w:r>
          </w:p>
        </w:tc>
      </w:tr>
    </w:tbl>
    <w:p/>
    <w:p>
      <w:pPr/>
      <w:r>
        <w:rPr>
          <w:b w:val="1"/>
          <w:bCs w:val="1"/>
        </w:rPr>
        <w:t xml:space="preserve">CROSS/STEP ¼ TURN, STEP BACK ¼ TURN, ROCK/STEP BACK, REPLACE, STEP, ½ PIVOT, STEP, ¼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over left cross/stepping left over right, ¼ turn over left stepping back on right, rock/step back left, replace weight onto right.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½ pivot over right, step forward left, ¼ pivot over right (weight right) (9:00)</w:t>
            </w:r>
          </w:p>
        </w:tc>
      </w:tr>
    </w:tbl>
    <w:p/>
    <w:p>
      <w:pPr/>
      <w:r>
        <w:rPr>
          <w:b w:val="1"/>
          <w:bCs w:val="1"/>
        </w:rPr>
        <w:t xml:space="preserve">STEP FORWARD, ½ TURN, COASTER CROSS, ½ UNWIND, BACK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½ turn over left on ball of left taking weight onto right, step back on left &amp; step right beside left, cross/step left over right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Cross/step right over left, ½ unwind over left (weight right), shuffle back - left, right, left, (9:00)</w:t>
            </w:r>
          </w:p>
        </w:tc>
      </w:tr>
    </w:tbl>
    <w:p/>
    <w:p>
      <w:pPr/>
      <w:r>
        <w:rPr>
          <w:b w:val="1"/>
          <w:bCs w:val="1"/>
        </w:rPr>
        <w:t xml:space="preserve">ROCK/STEP BACK, REPLACE, STEP TOGETHER, ROCK/STEP FORWARD, REPLACE, ½ TURN, ¼ TURN, CROSS/STEP BEHIND,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back on right, replace weight on left, &amp; step right beside left, rock/step forward on left, replace 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over left stepping left forward, ¼ turn over left stepping right to right, cross/step left behind right, ¼ turn over right stepping right forward. (3:00)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At the end of walls 4 &amp; 6. Starting with an '&amp;' count transfer weight to left, repeat the last 8 counts of the dance, then add the following 16 counts: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drag right to left, cross/step right behind left, &amp; step left to left, cross/step right over left (weight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&amp; step right to right, cross/step left over right, step right to right, touch left beside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touch right beside left, step right forward,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½ pivot over right, step forward left, ½ pivot over right</w:t>
            </w:r>
          </w:p>
        </w:tc>
      </w:tr>
    </w:tbl>
    <w:p/>
    <w:p>
      <w:pPr/>
      <w:r>
        <w:rPr>
          <w:b w:val="1"/>
          <w:bCs w:val="1"/>
        </w:rPr>
        <w:t xml:space="preserve">FINISH</w:t>
      </w:r>
    </w:p>
    <w:p>
      <w:pPr/>
      <w:r>
        <w:rPr>
          <w:b w:val="1"/>
          <w:bCs w:val="1"/>
        </w:rPr>
        <w:t xml:space="preserve">Dance will finish on count 32 facing front wall - step right to right (no ¼ turn)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Fields Of Barley - Julie Dowse (AUS)</dc:title>
  <dc:description/>
  <dc:subject>Line Dance Stepsheet</dc:subject>
  <cp:keywords/>
  <cp:category/>
  <cp:lastModifiedBy/>
  <dcterms:created xsi:type="dcterms:W3CDTF">2024-07-24T01:28:02+00:00</dcterms:created>
  <dcterms:modified xsi:type="dcterms:W3CDTF">2024-07-24T01:28:02+00:00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