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Koplo Viola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96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Phrased Easy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Vionna Feriska (INA) &amp; Stella Lie (INA) - March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K.O.P.L.O - Denada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Sequence : AAB C AAB CC* ( 24 counts ) BBC</w:t>
      </w:r>
    </w:p>
    <w:p/>
    <w:p>
      <w:pPr/>
      <w:r>
        <w:rPr>
          <w:b w:val="1"/>
          <w:bCs w:val="1"/>
        </w:rPr>
        <w:t xml:space="preserve">PART A ( 32 Counts ) B ( 32 Counts ) C ( 32 Counts )</w:t>
      </w:r>
    </w:p>
    <w:p/>
    <w:p>
      <w:pPr/>
      <w:r>
        <w:rPr>
          <w:b w:val="1"/>
          <w:bCs w:val="1"/>
        </w:rPr>
        <w:t xml:space="preserve">Intro 32c on Vocals</w:t>
      </w:r>
    </w:p>
    <w:p>
      <w:pPr/>
      <w:r>
        <w:rPr>
          <w:b w:val="1"/>
          <w:bCs w:val="1"/>
        </w:rPr>
        <w:t xml:space="preserve">Restart on wall 9 ( Part C* after 24counts )</w:t>
      </w:r>
    </w:p>
    <w:p/>
    <w:p>
      <w:pPr/>
      <w:r>
        <w:rPr>
          <w:b w:val="1"/>
          <w:bCs w:val="1"/>
        </w:rPr>
        <w:t xml:space="preserve">PART A</w:t>
      </w:r>
    </w:p>
    <w:p>
      <w:pPr/>
      <w:r>
        <w:rPr>
          <w:b w:val="1"/>
          <w:bCs w:val="1"/>
        </w:rPr>
        <w:t xml:space="preserve">S1 : ( DIAGONAL TOE STRUTS ) RL - BACKWARD RLR - TOGETHER</w:t>
      </w:r>
    </w:p>
    <w:p/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diagonally toe to Right, drop heel R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diagonally toe to Left, drop heel L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backward, step L backward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backward, close L together R</w:t>
            </w:r>
          </w:p>
        </w:tc>
      </w:tr>
    </w:tbl>
    <w:p/>
    <w:p>
      <w:pPr/>
      <w:r>
        <w:rPr>
          <w:b w:val="1"/>
          <w:bCs w:val="1"/>
        </w:rPr>
        <w:t xml:space="preserve">S2. ( SIDE - TOGETHER - SIDE - CLOSE TOUCH ) RL</w:t>
      </w:r>
    </w:p>
    <w:p>
      <w:pPr/>
      <w:r>
        <w:rPr>
          <w:b w:val="1"/>
          <w:bCs w:val="1"/>
        </w:rPr>
        <w:t xml:space="preserve">*) optional with body wave to side while doing step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side, close L together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side, touch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side, close R together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side, touch R beside L</w:t>
            </w:r>
          </w:p>
        </w:tc>
      </w:tr>
    </w:tbl>
    <w:p/>
    <w:p>
      <w:pPr/>
      <w:r>
        <w:rPr>
          <w:b w:val="1"/>
          <w:bCs w:val="1"/>
        </w:rPr>
        <w:t xml:space="preserve">S3. SIDE WITH BENDING KNEE &amp; SHIMMY SHOULDER - HOLD - V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 with bending both knees and shimmy shoulder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Close L together R,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diagonal forward to Right, step L diagonal forward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 to center, close L together R</w:t>
            </w:r>
          </w:p>
        </w:tc>
      </w:tr>
    </w:tbl>
    <w:p/>
    <w:p>
      <w:pPr/>
      <w:r>
        <w:rPr>
          <w:b w:val="1"/>
          <w:bCs w:val="1"/>
        </w:rPr>
        <w:t xml:space="preserve">S4. SIDE WITH BENDING KNEE &amp; SHIMMY SHOULDER - HOLD - ( 1/4 PIVOT TO LEFT WITH HIP ROLL) X2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 with bending knee and shimmy shoulder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Close tap R together L,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1/4 turn to Left with hip roll step L in place( 9.00 )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1/4 turn to Left with hip roll step L in place ( 6.00 )</w:t>
            </w:r>
          </w:p>
        </w:tc>
      </w:tr>
    </w:tbl>
    <w:p/>
    <w:p>
      <w:pPr/>
      <w:r>
        <w:rPr>
          <w:b w:val="1"/>
          <w:bCs w:val="1"/>
        </w:rPr>
        <w:t xml:space="preserve">PART B</w:t>
      </w:r>
    </w:p>
    <w:p>
      <w:pPr/>
      <w:r>
        <w:rPr>
          <w:b w:val="1"/>
          <w:bCs w:val="1"/>
        </w:rPr>
        <w:t xml:space="preserve">S1. WALK FORWARD (R-L) - KICK - SIDE STEP - HIP BUMP (R-L-R-L)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Step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on R, Step R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Bump hip to right, Bump hip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Bump hip to right, Bump hip to left</w:t>
            </w:r>
          </w:p>
        </w:tc>
      </w:tr>
    </w:tbl>
    <w:p/>
    <w:p>
      <w:pPr/>
      <w:r>
        <w:rPr>
          <w:b w:val="1"/>
          <w:bCs w:val="1"/>
        </w:rPr>
        <w:t xml:space="preserve">S2. JAZZBOX 1/4 turn to right - CLOSE - SWAY UP &amp; DOWN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1/4 turn to right step L back ( 3.00 )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Close L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hip up to right, sway hip up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hip down to right , Sway hip down to left</w:t>
            </w:r>
          </w:p>
        </w:tc>
      </w:tr>
    </w:tbl>
    <w:p/>
    <w:p>
      <w:pPr/>
      <w:r>
        <w:rPr>
          <w:b w:val="1"/>
          <w:bCs w:val="1"/>
        </w:rPr>
        <w:t xml:space="preserve">S3. PIVOT 1/2 TURN TO LEFT - SKATE ( R-L ) - CROSS - SIDE TOUCH WITH HIP BUMP ( L-R-L-R 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1/2 turn to left recover on L ( 9.00 )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pushing your body diagonal forward to right, step L pushing ypur body diagonal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Touch L diagonal ( 7.30 )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Bump hip to left, bump hip to right , bump hip to left, bump hip to right</w:t>
            </w:r>
          </w:p>
        </w:tc>
      </w:tr>
    </w:tbl>
    <w:p/>
    <w:p>
      <w:pPr/>
      <w:r>
        <w:rPr>
          <w:b w:val="1"/>
          <w:bCs w:val="1"/>
        </w:rPr>
        <w:t xml:space="preserve">S4. FORWARD WITH BODY WAVE - CROSS - BEHIND - SIDE CROSS - SIDE TOUCH WITH HIP BUMP 2x - BACK PADDLE TURN RIGHT ( 2x 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 with body wave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behind R , Step R to side ( 9.00 ) , cross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diagonal forward with bump hip to right, bump hip to left, bump hip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1/8 to Right Press touch R toe to side ( 10.30 ) , 1/8 to right press touch R toe to side ( 12.00 )</w:t>
            </w:r>
          </w:p>
        </w:tc>
      </w:tr>
    </w:tbl>
    <w:p/>
    <w:p>
      <w:pPr/>
      <w:r>
        <w:rPr>
          <w:b w:val="1"/>
          <w:bCs w:val="1"/>
        </w:rPr>
        <w:t xml:space="preserve">PART C</w:t>
      </w:r>
    </w:p>
    <w:p>
      <w:pPr/>
      <w:r>
        <w:rPr>
          <w:b w:val="1"/>
          <w:bCs w:val="1"/>
        </w:rPr>
        <w:t xml:space="preserve">S1. ( TOE SWITCHES ) RL - ROCKING CHAIR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toe forward, close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toe forward, close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recovered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backward, recovered on L</w:t>
            </w:r>
          </w:p>
        </w:tc>
      </w:tr>
    </w:tbl>
    <w:p/>
    <w:p>
      <w:pPr/>
      <w:r>
        <w:rPr>
          <w:b w:val="1"/>
          <w:bCs w:val="1"/>
        </w:rPr>
        <w:t xml:space="preserve">S2. ( 1/4 PIVOT TO LEFT WITH HIP ROLL) X2 - DIAGONAL TO LEFT ROCKING CHAIR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1/4 turn to Left with hip roll step L in place( 9.00 )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1/4 turn to Left with hip roll step L in place ( 6.00 )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1/8 to left Step R forward ( 4.30 ), recovered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backward, recovered on L</w:t>
            </w:r>
          </w:p>
        </w:tc>
      </w:tr>
    </w:tbl>
    <w:p/>
    <w:p>
      <w:pPr/>
      <w:r>
        <w:rPr>
          <w:b w:val="1"/>
          <w:bCs w:val="1"/>
        </w:rPr>
        <w:t xml:space="preserve">S3. WALK DIAGONAL ( R-L ) PIVOT 1/2 TURN TO LEFT - STEP FORWARD - SIDE STEP - SWAY ( R-L 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(4.30), Step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1/2 turn to left recover on L ( 10.30 )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, 1/8 to right step L to side ( 12.00 )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hip to right , Sway hip to left</w:t>
            </w:r>
          </w:p>
        </w:tc>
      </w:tr>
    </w:tbl>
    <w:p>
      <w:pPr/>
      <w:r>
        <w:rPr>
          <w:b w:val="1"/>
          <w:bCs w:val="1"/>
        </w:rPr>
        <w:t xml:space="preserve">*) Restart Here on wall 9</w:t>
      </w:r>
    </w:p>
    <w:p/>
    <w:p>
      <w:pPr/>
      <w:r>
        <w:rPr>
          <w:b w:val="1"/>
          <w:bCs w:val="1"/>
        </w:rPr>
        <w:t xml:space="preserve">S4. ( CROSS - SIDE TOUCH ) RL - 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Touch L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 , Touch R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close L together</w:t>
            </w:r>
          </w:p>
        </w:tc>
      </w:tr>
    </w:tbl>
    <w:p/>
    <w:p>
      <w:pPr/>
      <w:r>
        <w:rPr>
          <w:b w:val="1"/>
          <w:bCs w:val="1"/>
        </w:rPr>
        <w:t xml:space="preserve">Happy Dancing!</w:t>
      </w:r>
    </w:p>
    <w:p/>
    <w:p>
      <w:pPr/>
      <w:r>
        <w:rPr>
          <w:b w:val="1"/>
          <w:bCs w:val="1"/>
        </w:rPr>
        <w:t xml:space="preserve">Enjoy Your Move 😘💃</w:t>
      </w:r>
    </w:p>
    <w:p/>
    <w:p>
      <w:pPr/>
      <w:r>
        <w:rPr>
          <w:b w:val="1"/>
          <w:bCs w:val="1"/>
        </w:rPr>
        <w:t xml:space="preserve">Vionna Feriska : vionnaferiska193@gmail.com</w:t>
      </w:r>
    </w:p>
    <w:p>
      <w:pPr/>
      <w:r>
        <w:rPr>
          <w:b w:val="1"/>
          <w:bCs w:val="1"/>
        </w:rPr>
        <w:t xml:space="preserve">Stella Lie : slucianie11@gmail.com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Koplo Viola - Vionna Feriska (INA) &amp; Stella Lie (INA) - March 2023</dc:title>
  <dc:description/>
  <dc:subject>Line Dance Stepsheet</dc:subject>
  <cp:keywords/>
  <cp:category/>
  <cp:lastModifiedBy/>
  <dcterms:created xsi:type="dcterms:W3CDTF">2024-12-24T18:18:42+00:00</dcterms:created>
  <dcterms:modified xsi:type="dcterms:W3CDTF">2024-12-24T18:18:42+00:00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