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The Best Days Of My Life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96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Phrased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Marie-Odile Jélinek (FR) - June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Wasted Time - Keith Urban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Sequence : A- A’(1 to 32)-TAG/RESTART - A- A’(1 to 32)-TAG- B :SOLO- A(1to16)- RESTART on A’ – TAG + Final</w:t>
      </w:r>
    </w:p>
    <w:p/>
    <w:p>
      <w:pPr/>
      <w:r>
        <w:rPr>
          <w:b w:val="1"/>
          <w:bCs w:val="1"/>
        </w:rPr>
        <w:t xml:space="preserve">Dance starts after 16 counts of the intro on the Lyrics : The Rain...</w:t>
      </w:r>
    </w:p>
    <w:p>
      <w:pPr/>
      <w:r>
        <w:rPr>
          <w:b w:val="1"/>
          <w:bCs w:val="1"/>
        </w:rPr>
        <w:t xml:space="preserve">The musical structure perfectly marries the : Verse-Chorus-Solo-Tags &amp; Restarts</w:t>
      </w:r>
    </w:p>
    <w:p>
      <w:pPr/>
      <w:r>
        <w:rPr>
          <w:b w:val="1"/>
          <w:bCs w:val="1"/>
        </w:rPr>
        <w:t xml:space="preserve">Hold on LF</w:t>
      </w:r>
    </w:p>
    <w:p/>
    <w:p>
      <w:pPr/>
      <w:r>
        <w:rPr>
          <w:b w:val="1"/>
          <w:bCs w:val="1"/>
        </w:rPr>
        <w:t xml:space="preserve">Partie A</w:t>
      </w:r>
    </w:p>
    <w:p>
      <w:pPr/>
      <w:r>
        <w:rPr>
          <w:b w:val="1"/>
          <w:bCs w:val="1"/>
        </w:rPr>
        <w:t xml:space="preserve">[1 to 8] ROCK AND HOLD (R &amp; L SIDE MAMBO STEPS) - CROSS, POINT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TWICE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Step lateral RF to R, return on LF - Assemble RF (pose) (Hat Tip) - M :12H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Step lateral LF to L, return on RF - Assemble LF (pose) (Hat Tip)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cross front of LF – LF TOUCH point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cross front of RF – RF TOUCH point to R</w:t>
            </w:r>
          </w:p>
        </w:tc>
      </w:tr>
    </w:tbl>
    <w:p/>
    <w:p>
      <w:pPr/>
      <w:r>
        <w:rPr>
          <w:b w:val="1"/>
          <w:bCs w:val="1"/>
        </w:rPr>
        <w:t xml:space="preserve">[9 to 16] WALKS FORWARD- FORWARD ROCK STEP RECOVER,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PIVOT 1/2 TURN TWICE R - STEP - COASTER STEP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pose fwd – LF pose fwd - M : 12H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 RF fwd (return on hold on LF, RF regains balance weight, RF fwd, ½ turn to R - M : 6H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1/2 T to R while pose LF (12h), Pose RF (slightly back)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COASTER STEP : LF pose back – RF pose next to LF – LF pose fwd</w:t>
            </w:r>
          </w:p>
        </w:tc>
      </w:tr>
    </w:tbl>
    <w:p>
      <w:pPr/>
      <w:r>
        <w:rPr>
          <w:b w:val="1"/>
          <w:bCs w:val="1"/>
        </w:rPr>
        <w:t xml:space="preserve">Here,Restart after count 16 at 5th Wall face to 12 H « From The Top »</w:t>
      </w:r>
    </w:p>
    <w:p/>
    <w:p>
      <w:pPr/>
      <w:r>
        <w:rPr>
          <w:b w:val="1"/>
          <w:bCs w:val="1"/>
        </w:rPr>
        <w:t xml:space="preserve">[17 to 24] 1-8 JAZZ BOX ¼ DE TOUR. R - HEEL GRIND 1 ⁄4 TURN.R – STOMP TWICE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Croiser RF front of LF, step back LF ¼ Turn to R, pose RF next to LF move fwd LF - M : 15 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 heel RF fwd, pivot 1/4 to R on this heel while stomping ground and resume BW on LF - M : 6H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RF, Stomp LF + Hat</w:t>
            </w:r>
          </w:p>
        </w:tc>
      </w:tr>
    </w:tbl>
    <w:p/>
    <w:p>
      <w:pPr/>
      <w:r>
        <w:rPr>
          <w:b w:val="1"/>
          <w:bCs w:val="1"/>
        </w:rPr>
        <w:t xml:space="preserve">[25 to 32] 1-8 : SUGAR FOOT R &amp;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Toe Touch RF – Heel Touch RF – Cross Heel Step RF – Ball Step RF - M : 6 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Toe Touch LF – Heel Touch LF – Cross Heel Step LF – Ball Step LF</w:t>
            </w:r>
          </w:p>
        </w:tc>
      </w:tr>
    </w:tbl>
    <w:p/>
    <w:p>
      <w:pPr/>
      <w:r>
        <w:rPr>
          <w:b w:val="1"/>
          <w:bCs w:val="1"/>
        </w:rPr>
        <w:t xml:space="preserve">Here : TAG/ RESTART 1 : after 3rd Wall of 32 counts A’ at 12H –</w:t>
      </w:r>
    </w:p>
    <w:p>
      <w:pPr/>
      <w:r>
        <w:rPr>
          <w:b w:val="1"/>
          <w:bCs w:val="1"/>
        </w:rPr>
        <w:t xml:space="preserve">Here : TAG 2 : after 5th Wall of 32 counts at 2nd A’ à 12H</w:t>
      </w:r>
    </w:p>
    <w:p>
      <w:pPr/>
      <w:r>
        <w:rPr>
          <w:b w:val="1"/>
          <w:bCs w:val="1"/>
        </w:rPr>
        <w:t xml:space="preserve">Here : TAG 3 : after 6th Wall of 32 counts of 3rd A’ at 6H before Final at 7th Wall face to 12H</w:t>
      </w:r>
    </w:p>
    <w:p/>
    <w:p>
      <w:pPr/>
      <w:r>
        <w:rPr>
          <w:b w:val="1"/>
          <w:bCs w:val="1"/>
        </w:rPr>
        <w:t xml:space="preserve">[33 to 40] 1 – 8 SIDE ROCK. R, CROSS TRIPLE- SIDE ROCK.L , CROSS TRIPLE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 RF to R, return on hold on LF M : 6H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front of LF, pose LF to L, cross RF front of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 LF to L, return on hold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front of RF, pose RF to R, cross LF front of RF</w:t>
            </w:r>
          </w:p>
        </w:tc>
      </w:tr>
    </w:tbl>
    <w:p/>
    <w:p>
      <w:pPr/>
      <w:r>
        <w:rPr>
          <w:b w:val="1"/>
          <w:bCs w:val="1"/>
        </w:rPr>
        <w:t xml:space="preserve">[41 to 48] 1-8 HEEL SWITCHES RIGHT &amp; LEFT- LARGE SIDE WITH SLIDE, KICK BALL STEP. LEFT. TWICE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Heel R Fwd – Slightly in Diagonal M : 6H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SWITCH : 1 Step RF next to LF – Touch Heel L Fwd – Slightly Diagonal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Big Step RF to R by Sliding LF next to RF, Touch LF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5&amp;6-7&amp;8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 fwd, assemble LF next to RF,Pose LF slightly fwd twice</w:t>
            </w:r>
          </w:p>
        </w:tc>
      </w:tr>
    </w:tbl>
    <w:p/>
    <w:p>
      <w:pPr/>
      <w:r>
        <w:rPr>
          <w:b w:val="1"/>
          <w:bCs w:val="1"/>
        </w:rPr>
        <w:t xml:space="preserve">[49 to 56] 1 – 8 SIDE ROCK. L, CROSS TRIPLE- SIDE ROCK.R, CROSS TRIPLE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 LF to L, return on hold on RF - M : 6H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front of RF, pose RF to R, cross LF front of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 RF to R, return on hold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front of LF, pose LF to L, cross RF front of LF</w:t>
            </w:r>
          </w:p>
        </w:tc>
      </w:tr>
    </w:tbl>
    <w:p/>
    <w:p>
      <w:pPr/>
      <w:r>
        <w:rPr>
          <w:b w:val="1"/>
          <w:bCs w:val="1"/>
        </w:rPr>
        <w:t xml:space="preserve">[56 to 64] 1-8 HEEL SWITCHES LEFT &amp; RIGHT - LARGE SIDE WITH SLIDE, KICK BALL STEP.RIGHT.TWICE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Heel L Fwd - slightly Diagonal - M : 6 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SWITCH : 1 Step LF next to RF – Touch Heel R Fwd - Slightly Diagonal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 3-4</w:t>
            </w:r>
          </w:p>
        </w:tc>
        <w:tc>
          <w:tcPr>
            <w:tcW w:w="8500" w:type="dxa"/>
          </w:tcPr>
          <w:p>
            <w:pPr/>
            <w:r>
              <w:rPr/>
              <w:t xml:space="preserve">Big Step LF to L by sliding RF next to LF, Touch RF next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5&amp;6-7&amp;8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 fwd, assemble RF next to LF, Pose RF slightly fwd twice</w:t>
            </w:r>
          </w:p>
        </w:tc>
      </w:tr>
    </w:tbl>
    <w:p/>
    <w:p>
      <w:pPr/>
      <w:r>
        <w:rPr>
          <w:b w:val="1"/>
          <w:bCs w:val="1"/>
        </w:rPr>
        <w:t xml:space="preserve">A = 64 counts / A’ = 32 first counts / B = SOLO OF KEITH URBAN / *A /Restart = 16 first counts</w:t>
      </w:r>
    </w:p>
    <w:p/>
    <w:p>
      <w:pPr/>
      <w:r>
        <w:rPr>
          <w:b w:val="1"/>
          <w:bCs w:val="1"/>
        </w:rPr>
        <w:t xml:space="preserve">Part B</w:t>
      </w:r>
    </w:p>
    <w:p>
      <w:pPr/>
      <w:r>
        <w:rPr>
          <w:b w:val="1"/>
          <w:bCs w:val="1"/>
        </w:rPr>
        <w:t xml:space="preserve">[1 to 8] DIAGONAL STEP TOUCH + CLAPS (K-STEP)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 RF in diagonal fwd right, touch point LF next to RF - (And Clap) - M : 12H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 LF in diagonal back left, touch point RF next to LF - (And Clap)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 RF in diagonal back right, touch point LF next to RF - (And Clap)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 LF fwd, touch point RF next to LF - (And Clap)</w:t>
            </w:r>
          </w:p>
        </w:tc>
      </w:tr>
    </w:tbl>
    <w:p/>
    <w:p>
      <w:pPr/>
      <w:r>
        <w:rPr>
          <w:b w:val="1"/>
          <w:bCs w:val="1"/>
        </w:rPr>
        <w:t xml:space="preserve">[9 to 16] SIDE &amp; TOUCHES R, SIDE, TOGETHER, FWD, POINT TOUCH L – M: 12H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 RF to R, touch LF next to RF, pose LF to L, touch RF next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 RF to R, assemble LF next to RF, step RF fwd Touch LF next to RF</w:t>
            </w:r>
          </w:p>
        </w:tc>
      </w:tr>
    </w:tbl>
    <w:p/>
    <w:p>
      <w:pPr/>
      <w:r>
        <w:rPr>
          <w:b w:val="1"/>
          <w:bCs w:val="1"/>
        </w:rPr>
        <w:t xml:space="preserve">[17 to 24] DIAGONAL STEP TOUCH + CLAPS (K-STEP)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 LF in diagonal fwd left, touch point RF next to LF - (And Clap) – M: 12H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 RF in diagonal back right, touch point LF next to RF - (And Clap)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 LF in diagonal back left, touch point RF next to LF - (And Clap)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 RF fwd, touch point LF next to RF - (And Clap)</w:t>
            </w:r>
          </w:p>
        </w:tc>
      </w:tr>
    </w:tbl>
    <w:p/>
    <w:p>
      <w:pPr/>
      <w:r>
        <w:rPr>
          <w:b w:val="1"/>
          <w:bCs w:val="1"/>
        </w:rPr>
        <w:t xml:space="preserve">[25 to 32] SIDE &amp; TOUCHES L, SIDE, TOGETHER, FWD, POINT TOUCH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 LF to L, touch RF next to LF, pose RF to R, touch LF next to RF -M : 12H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 LF to L, assemble RF next to LF, pose LF fwd, Touch RF next toLF</w:t>
            </w:r>
          </w:p>
        </w:tc>
      </w:tr>
    </w:tbl>
    <w:p/>
    <w:p>
      <w:pPr/>
      <w:r>
        <w:rPr>
          <w:b w:val="1"/>
          <w:bCs w:val="1"/>
        </w:rPr>
        <w:t xml:space="preserve">TAG 1 : 16 counts</w:t>
      </w:r>
    </w:p>
    <w:p>
      <w:pPr/>
      <w:r>
        <w:rPr>
          <w:b w:val="1"/>
          <w:bCs w:val="1"/>
        </w:rPr>
        <w:t xml:space="preserve">[1 to 8] WALK FWD R/L, MAMBO FWD.R, WALK BACK L/R, COASTER STEP.L - M :12H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 RF fwd, pose LF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 RF fwd, return on hold on LF, pose RF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 LF back, pose RF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 ball LF back, pose ball RF next to LF, cross LF front of RF</w:t>
            </w:r>
          </w:p>
        </w:tc>
      </w:tr>
    </w:tbl>
    <w:p/>
    <w:p>
      <w:pPr/>
      <w:r>
        <w:rPr>
          <w:b w:val="1"/>
          <w:bCs w:val="1"/>
        </w:rPr>
        <w:t xml:space="preserve">[9 to 16] WALK FWD R/L, TRIPLE RIGHT, LEFT SIDE POINT, RIGHT SIDE POINT, LEFT KICK BALL POINT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walk fwd, LF walk fwd M : 12H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Triple Step RF (R-L-R)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LF to L and Point RF to 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LF fwd &amp; LF next to RF on Ball, RF Touch next to LF</w:t>
            </w:r>
          </w:p>
        </w:tc>
      </w:tr>
    </w:tbl>
    <w:p/>
    <w:p>
      <w:pPr/>
      <w:r>
        <w:rPr>
          <w:b w:val="1"/>
          <w:bCs w:val="1"/>
        </w:rPr>
        <w:t xml:space="preserve">TAG 1 : 1 x 16 counts at : 12 H / TAG 2 : 2 x 16 counts at :12H</w:t>
      </w:r>
    </w:p>
    <w:p/>
    <w:p>
      <w:pPr/>
      <w:r>
        <w:rPr>
          <w:b w:val="1"/>
          <w:bCs w:val="1"/>
        </w:rPr>
        <w:t xml:space="preserve">TAG 3 : 2 x 16 counts at 6th Wall at 6H + Final that takes back TAG 3 of 16 counts</w:t>
      </w:r>
    </w:p>
    <w:p>
      <w:pPr/>
      <w:r>
        <w:rPr>
          <w:b w:val="1"/>
          <w:bCs w:val="1"/>
        </w:rPr>
        <w:t xml:space="preserve">Inverse the Triple in ½ Turn to the Left at 12H (See below)</w:t>
      </w:r>
    </w:p>
    <w:p/>
    <w:p>
      <w:pPr/>
      <w:r>
        <w:rPr>
          <w:b w:val="1"/>
          <w:bCs w:val="1"/>
        </w:rPr>
        <w:t xml:space="preserve">FINAL</w:t>
      </w:r>
    </w:p>
    <w:p>
      <w:pPr/>
      <w:r>
        <w:rPr>
          <w:b w:val="1"/>
          <w:bCs w:val="1"/>
        </w:rPr>
        <w:t xml:space="preserve">WALK FWD R/L, TRIPLE RIGHT ½ TURN LEFT, LEFT SIDE POINT, RIGHT SIDE POINT, LEFT KICK BALL POINT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walk fwd, LF walk fwd - M :6H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Triple Step RF ½ Turn to Left (R-L-R) - M :12H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LF to L and Point RF to 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LF fwd &amp; LF next to RF on Ball, RF Touch next to LF - Salute</w:t>
            </w:r>
          </w:p>
        </w:tc>
      </w:tr>
    </w:tbl>
    <w:p/>
    <w:p>
      <w:pPr/>
      <w:r>
        <w:rPr>
          <w:b w:val="1"/>
          <w:bCs w:val="1"/>
        </w:rPr>
        <w:t xml:space="preserve">NTA MEMBER : 10149</w:t>
      </w:r>
    </w:p>
    <w:p>
      <w:pPr/>
      <w:r>
        <w:rPr>
          <w:b w:val="1"/>
          <w:bCs w:val="1"/>
        </w:rPr>
        <w:t xml:space="preserve">Conventions : R = right, L = left, RF = right foot, LF = left foot, BW = balance weight</w:t>
      </w:r>
    </w:p>
    <w:p>
      <w:pPr/>
      <w:r>
        <w:rPr>
          <w:b w:val="1"/>
          <w:bCs w:val="1"/>
        </w:rPr>
        <w:t xml:space="preserve">Contact : laceve.83@gmail.com</w:t>
      </w:r>
    </w:p>
    <w:p>
      <w:pPr/>
      <w:r>
        <w:rPr>
          <w:b w:val="1"/>
          <w:bCs w:val="1"/>
        </w:rPr>
        <w:t xml:space="preserve">Blog : https://leseveryoung.wordpress.com/</w:t>
      </w:r>
    </w:p>
    <w:p>
      <w:pPr/>
      <w:r>
        <w:rPr>
          <w:b w:val="1"/>
          <w:bCs w:val="1"/>
        </w:rPr>
        <w:t xml:space="preserve">YouTube : https://www.youtube.com/channel/UCDUWJGm39h1l_95fOcQKVYA</w:t>
      </w:r>
    </w:p>
    <w:p>
      <w:pPr/>
      <w:r>
        <w:rPr>
          <w:b w:val="1"/>
          <w:bCs w:val="1"/>
        </w:rPr>
        <w:t xml:space="preserve">Facebook : https://www.facebook.com/marieodileleseveryoung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The Best Days Of My Life - Marie-Odile Jélinek (FR) - June 2020</dc:title>
  <dc:description/>
  <dc:subject>Line Dance Stepsheet</dc:subject>
  <cp:keywords/>
  <cp:category/>
  <cp:lastModifiedBy/>
  <dcterms:created xsi:type="dcterms:W3CDTF">2024-07-18T23:28:17+00:00</dcterms:created>
  <dcterms:modified xsi:type="dcterms:W3CDTF">2024-07-18T23:28:17+00:00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