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When We Were Younger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NC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W.L.D. (KOR) - September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When We Were Younger - Loving Caliber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Section 1 - R Basic NC, rolling turn, cross rock, side rock, sweep, back,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long step to R side, step L behind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 stepping L forward, turn 1/2 L stepping R back, turn 1/4 L stepping L to L side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back on L, step R to R side,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 sweeping L from front to back, step L behind R, step R next to L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Section 2 - L Basic NC, rolling turn, cross rock, side rock,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long step to L side, step R behind L,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 stepping R forward, turn 1/2 R stepping L back, turn 1/4 R stepping R to R side(12:00)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back on R, step L to L side,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next to L, step L forward</w:t>
            </w:r>
          </w:p>
        </w:tc>
      </w:tr>
    </w:tbl>
    <w:p/>
    <w:p>
      <w:pPr/>
      <w:r>
        <w:rPr>
          <w:b w:val="1"/>
          <w:bCs w:val="1"/>
        </w:rPr>
        <w:t xml:space="preserve">Section 3 - cross, touch behind, sweep, coaster, forward rock, 1/2 turn, step,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L(11:30), touch L behind R, step L back sweeping R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 stepping R back, step L next to R, step R forward(1:30)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back on R, turn 1/2 L stepping L forward(7:30)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1/2 stepping L back, turn 1/2 stepping R forward(7:30)</w:t>
            </w:r>
          </w:p>
        </w:tc>
      </w:tr>
    </w:tbl>
    <w:p/>
    <w:p>
      <w:pPr/>
      <w:r>
        <w:rPr>
          <w:b w:val="1"/>
          <w:bCs w:val="1"/>
        </w:rPr>
        <w:t xml:space="preserve">Section 4 - L Basic NC, rolling turn, cross, touch behind, sweep,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 R stepping L long step to L side, step R behind L,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 stepping R forward, turn 1/2 R stepping L back, turn 1/4 R stepping R to R side(3:00)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R(11:30), touch R behind L, step R back sweeping L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3/8 L stepping L back, step R next to L, step L forward(6:00)</w:t>
            </w:r>
          </w:p>
        </w:tc>
      </w:tr>
    </w:tbl>
    <w:p/>
    <w:p>
      <w:pPr/>
      <w:r>
        <w:rPr>
          <w:b w:val="1"/>
          <w:bCs w:val="1"/>
        </w:rPr>
        <w:t xml:space="preserve">Tag: after wall 1 &amp; 3 facing 6:00</w:t>
      </w:r>
    </w:p>
    <w:p>
      <w:pPr/>
      <w:r>
        <w:rPr>
          <w:b w:val="1"/>
          <w:bCs w:val="1"/>
        </w:rPr>
        <w:t xml:space="preserve">Step, pivot, full turn, side drag, ball-cross, 1/2 spiral, walk, walk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 pivoting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turn 1/2 L stepping R back, turn 1/2 L stepping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long step to R side dragging L to R, step L next to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R stepping L back(6:00), step R forward, step L forward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When We Were Younger - W.L.D. (KOR) - September 2021</dc:title>
  <dc:description/>
  <dc:subject>Line Dance Stepsheet</dc:subject>
  <cp:keywords/>
  <cp:category/>
  <cp:lastModifiedBy/>
  <dcterms:created xsi:type="dcterms:W3CDTF">2025-01-11T03:11:56+00:00</dcterms:created>
  <dcterms:modified xsi:type="dcterms:W3CDTF">2025-01-11T03:11:56+00:00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