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Kapan ke Jogja (KKJ)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Phrased 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Lalita Atikandhari (INA) &amp; Arnold Hamdan (INA) - June 2021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Kapan Ke Jogja Lagi - TheEverydayBand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32 counts</w:t>
      </w:r>
    </w:p>
    <w:p/>
    <w:p>
      <w:pPr/>
      <w:r>
        <w:rPr>
          <w:b w:val="1"/>
          <w:bCs w:val="1"/>
        </w:rPr>
        <w:t xml:space="preserve">Sequence : AB AB AB B AB AB AB A B(8counts) B B</w:t>
      </w:r>
    </w:p>
    <w:p/>
    <w:p>
      <w:pPr/>
      <w:r>
        <w:rPr>
          <w:b w:val="1"/>
          <w:bCs w:val="1"/>
        </w:rPr>
        <w:t xml:space="preserve">*A S1# MODIFIED RUMBA BOX - COASTER STEP R - TOUCH DIAGONAL FORWARD L WITH HIP BUMP AND RAISE POINTING L HAND - CLOSE*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1-&amp;-2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side, Close L together, Step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3-&amp;-4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side, Close R together, Step L backward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5-&amp;-6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backward, Close L together, Step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7-&amp;-8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diagonally forward with bump hip to left and raise L hand pointing to diagonally left and right hand touch the right head, Recover on R, Close L beside R</w:t>
            </w:r>
          </w:p>
        </w:tc>
      </w:tr>
    </w:tbl>
    <w:p/>
    <w:p>
      <w:pPr/>
      <w:r>
        <w:rPr>
          <w:b w:val="1"/>
          <w:bCs w:val="1"/>
        </w:rPr>
        <w:t xml:space="preserve">*A S2# DIAGONAL LOCK SHUFFLE RL - PIVOT 1/2 TURN LEFT - FORWARD MAMBO R*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1-&amp;-2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diagonally forward right, Cross L behind R, Step R diagonally forward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3-&amp;-4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diagonally forward left, Cross R behind L, Step L diagonally forward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1/2 turn left recovered on L (6.00)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7-&amp;-8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Step L in place, Close R together</w:t>
            </w:r>
          </w:p>
        </w:tc>
      </w:tr>
    </w:tbl>
    <w:p/>
    <w:p>
      <w:pPr/>
      <w:r>
        <w:rPr>
          <w:b w:val="1"/>
          <w:bCs w:val="1"/>
        </w:rPr>
        <w:t xml:space="preserve">*A S3# (FORWARD TOUCH-CLOSE)LR- CHASSE 1/4 TURN LEFT - (FORWARD TOUCH-CLOSE)RL - SIDE MAMBO R - 1/4 TURN RIGHT FORWARD STEP R*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1-&amp;-2-&amp;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forward, Close L together, Touch R forward, Close R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3-&amp;-4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side, Step R beside L, 1/4 turn left step L forward (3.00)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5-&amp;-6-&amp;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forward, Close R together, Touch L forward, Close L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7-&amp;-8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side, Step L in place, 1/4 turn right step R forward (6.00)</w:t>
            </w:r>
          </w:p>
        </w:tc>
      </w:tr>
    </w:tbl>
    <w:p/>
    <w:p>
      <w:pPr/>
      <w:r>
        <w:rPr>
          <w:b w:val="1"/>
          <w:bCs w:val="1"/>
        </w:rPr>
        <w:t xml:space="preserve">*A S4# SCISSOR L 1/4 TURN RIGHT - SIDE MAMBO R - ROCKING CHAIR L - SLIDE/BIG STEP FORWARD L - CLOSE TOUCH R*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1-&amp;-2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right step L to side (9.00), Close R together, Cross L 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3-&amp;-4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side, Step L in place, Close R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5-&amp;-6-&amp;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Recovered on R, Step L backward, Recoverd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Slide/Big step L forward, Touch R beside L</w:t>
            </w:r>
          </w:p>
        </w:tc>
      </w:tr>
    </w:tbl>
    <w:p/>
    <w:p>
      <w:pPr/>
      <w:r>
        <w:rPr>
          <w:b w:val="1"/>
          <w:bCs w:val="1"/>
        </w:rPr>
        <w:t xml:space="preserve">*B S1# CHASSE R - 1/4 TURN LEFT CHASSE L - (PIVOT 1/2 TURN LEFT)2X*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1-&amp;-2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side, Close L together, Step R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3-&amp;-4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left step L to side (6.00), Close R together, Step L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1/2 turn left recovered on L (12.00)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1/2 turn left recovered on L (6.00)</w:t>
            </w:r>
          </w:p>
        </w:tc>
      </w:tr>
    </w:tbl>
    <w:p/>
    <w:p>
      <w:pPr/>
      <w:r>
        <w:rPr>
          <w:b w:val="1"/>
          <w:bCs w:val="1"/>
        </w:rPr>
        <w:t xml:space="preserve">*B S2# CHASSE R - 1/4 TURN LEFT CHASSE L - (PIVOT 1/2 TURN LEFT)2X*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1-&amp;-2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side, Close L together, Step R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3-&amp;-4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left step L to side (3.00), Close R together, Step L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1/2 turn left recovered on L (9.00)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1/2 turn left recovered on L (3.00)</w:t>
            </w:r>
          </w:p>
        </w:tc>
      </w:tr>
    </w:tbl>
    <w:p/>
    <w:p>
      <w:pPr/>
      <w:r>
        <w:rPr>
          <w:b w:val="1"/>
          <w:bCs w:val="1"/>
        </w:rPr>
        <w:t xml:space="preserve">Thank you. Enjoy the dance. ;)</w:t>
      </w:r>
    </w:p>
    <w:p/>
    <w:p>
      <w:pPr/>
      <w:r>
        <w:rPr>
          <w:b w:val="1"/>
          <w:bCs w:val="1"/>
        </w:rPr>
        <w:t xml:space="preserve">Contact : lalita.oenix@gmail.com , arnold.hamdan18@gmail.com</w:t>
      </w:r>
    </w:p>
    <w:p>
      <w:pPr/>
      <w:r>
        <w:rPr>
          <w:b w:val="1"/>
          <w:bCs w:val="1"/>
        </w:rPr>
        <w:t xml:space="preserve">We wish everyone is always healthy.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Kapan ke Jogja (KKJ) - Lalita Atikandhari (INA) &amp; Arnold Hamdan (INA) - June 2021</dc:title>
  <dc:description/>
  <dc:subject>Line Dance Stepsheet</dc:subject>
  <cp:keywords/>
  <cp:category/>
  <cp:lastModifiedBy/>
  <dcterms:created xsi:type="dcterms:W3CDTF">2024-07-17T04:18:24+00:00</dcterms:created>
  <dcterms:modified xsi:type="dcterms:W3CDTF">2024-07-17T04:18:24+00:00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