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Nervous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Ronald "RONNIE" Grabs (DE) - July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Nervous - Shawn Mendes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SIDE-BEHIND-SIDE-CROSS / SIDE CHASSE / BACK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cross step LF behind RF, step RF to R side, cross step LF over RF,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LF step next to RF, step RF to R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LF behind RF, recover weight forward onto RF,</w:t>
            </w:r>
          </w:p>
        </w:tc>
      </w:tr>
    </w:tbl>
    <w:p/>
    <w:p>
      <w:pPr/>
      <w:r>
        <w:rPr>
          <w:b w:val="1"/>
          <w:bCs w:val="1"/>
        </w:rPr>
        <w:t xml:space="preserve">SIDE-BEHIND-SIDE-CROSS / SIDE CHASSE / BACK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cross step RF behind LF, step LF to L side, cross step RF over LF,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RF step next to LF, step LF to L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RF behind LF, recover weight forward onto LF,</w:t>
            </w:r>
          </w:p>
        </w:tc>
      </w:tr>
    </w:tbl>
    <w:p/>
    <w:p>
      <w:pPr/>
      <w:r>
        <w:rPr>
          <w:b w:val="1"/>
          <w:bCs w:val="1"/>
        </w:rPr>
        <w:t xml:space="preserve">SIDE-TOUCH / SIDE-TOUCH / GRAPEVINE w. 1/4 R /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cross step LF behind RF, turn 1/4 to R (3:00) stepping forward RF,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brush forward,</w:t>
            </w:r>
          </w:p>
        </w:tc>
      </w:tr>
    </w:tbl>
    <w:p/>
    <w:p>
      <w:pPr/>
      <w:r>
        <w:rPr>
          <w:b w:val="1"/>
          <w:bCs w:val="1"/>
        </w:rPr>
        <w:t xml:space="preserve">MOD. JAZZ BOX / SIDE / OUT-OUT / HOLD w. SYNC. IN-CROSS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step over RF, RF step back, LF step to L side, RF cross step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L side,</w:t>
            </w:r>
          </w:p>
        </w:tc>
      </w:tr>
    </w:tbl>
    <w:p>
      <w:pPr/>
      <w:r>
        <w:rPr>
          <w:b w:val="1"/>
          <w:bCs w:val="1"/>
        </w:rPr>
        <w:t xml:space="preserve">*easy option for Absolute Beginners:   JAZZ BOX w.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*1,2,3,4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step over RF, RF step back, LF step to L side, touch RF next to LF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diagonally forward to R, LF step to L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position, ball of RF step back to centre, LF cross step over RF</w:t>
            </w:r>
          </w:p>
        </w:tc>
      </w:tr>
    </w:tbl>
    <w:p>
      <w:pPr/>
      <w:r>
        <w:rPr>
          <w:b w:val="1"/>
          <w:bCs w:val="1"/>
        </w:rPr>
        <w:t xml:space="preserve">*easy option for Absolute Beginners:   IN-CROSS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*7,8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 to centre, LF cross step over RF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Nervous - Ronald "RONNIE" Grabs (DE) - July 2019</dc:title>
  <dc:description/>
  <dc:subject>Line Dance Stepsheet</dc:subject>
  <cp:keywords/>
  <cp:category/>
  <cp:lastModifiedBy/>
  <dcterms:created xsi:type="dcterms:W3CDTF">2024-08-19T03:20:48+00:00</dcterms:created>
  <dcterms:modified xsi:type="dcterms:W3CDTF">2024-08-19T03:20:48+00:00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