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Olivia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Neville Fitzgerald (UK) &amp; Julie Harris (UK) - November 2012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Something Like Olivia - John Mayer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Starts After 16 Counts</w:t>
      </w:r>
    </w:p>
    <w:p/>
    <w:p>
      <w:pPr/>
      <w:r>
        <w:rPr>
          <w:b w:val="1"/>
          <w:bCs w:val="1"/>
        </w:rPr>
        <w:t xml:space="preserve">Walk, Walk, 1/2, Lock Step, Rock, Recover, Behind Side Cross.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Left-Right.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1/2 turn to Left stepping Left next to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lock Left behind Right, step forward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recover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Left out and around as you cross step Left behind Right, step Right to Right side, cross step Left over Right.</w:t>
            </w:r>
          </w:p>
        </w:tc>
      </w:tr>
    </w:tbl>
    <w:p/>
    <w:p>
      <w:pPr/>
      <w:r>
        <w:rPr>
          <w:b w:val="1"/>
          <w:bCs w:val="1"/>
        </w:rPr>
        <w:t xml:space="preserve">Side, Rock, Recover, Behind, 1/4 Step, Forward, Together, Run Back Back Back.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Right behind Left, make 1/4 turn to Left stepping forward on Left, step forward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step Right next to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step back on Right, step back on Left (small run back)</w:t>
            </w:r>
          </w:p>
        </w:tc>
      </w:tr>
    </w:tbl>
    <w:p/>
    <w:p>
      <w:pPr/>
      <w:r>
        <w:rPr>
          <w:b w:val="1"/>
          <w:bCs w:val="1"/>
        </w:rPr>
        <w:t xml:space="preserve">1/2, Step, Anchor Step, 1/2, 1/4, Behind, Side, Rock.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1/2 turn to Right stepping forward on Right, step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Lock Right behind Left, rock forward on Left,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1/2 turn to Left stepping forward on Left, make 1/4 turn to Left stepping Right to Right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Left behind Right, step Right to Right side , cross rock Left over Right.</w:t>
            </w:r>
          </w:p>
        </w:tc>
      </w:tr>
    </w:tbl>
    <w:p/>
    <w:p>
      <w:pPr/>
      <w:r>
        <w:rPr>
          <w:b w:val="1"/>
          <w:bCs w:val="1"/>
        </w:rPr>
        <w:t xml:space="preserve">Recover, Side, Cross Shuffle, Side Together, Cross &amp; Heel.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Right, step Left to Left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Right over Left, step Left to Left side, cross step Right over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next to Left (slightly facing Right corner)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Left over Right, step back on Right, touch Left heel forward (slightly facing Left corner)</w:t>
            </w:r>
          </w:p>
        </w:tc>
      </w:tr>
    </w:tbl>
    <w:p/>
    <w:p>
      <w:pPr/>
      <w:r>
        <w:rPr>
          <w:b w:val="1"/>
          <w:bCs w:val="1"/>
        </w:rPr>
        <w:t xml:space="preserve">&amp; Cross &amp; Heel &amp; Cross Shuffle, 1/4, 1/4, 1/2 Shuffle 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next to Right, cross step Right over Left, step back on Left, touch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next to Left, cross step Left over Right, step Right to Right side, cross step Left over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1/4  to Right stepping Right forward, make 1/4 turn Right stepping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1/4 turn Right stepping Right forward, step Left next to Right, make 1/4 turn to Right stepping forward on Right.</w:t>
            </w:r>
          </w:p>
        </w:tc>
      </w:tr>
    </w:tbl>
    <w:p>
      <w:pPr/>
      <w:r>
        <w:rPr>
          <w:b w:val="1"/>
          <w:bCs w:val="1"/>
        </w:rPr>
        <w:t xml:space="preserve">(Counts 6-1 will make a circle shape)</w:t>
      </w:r>
    </w:p>
    <w:p/>
    <w:p>
      <w:pPr/>
      <w:r>
        <w:rPr>
          <w:b w:val="1"/>
          <w:bCs w:val="1"/>
        </w:rPr>
        <w:t xml:space="preserve">Forward Rock Recover, Coaster Step, Step 1/2 Step 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Forward rock on Left, recover on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step Right next to Left, step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make 1/2 pivot to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Right.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Olivia - Neville Fitzgerald (UK) &amp; Julie Harris (UK) - November 2012</dc:title>
  <dc:description/>
  <dc:subject>Line Dance Stepsheet</dc:subject>
  <cp:keywords/>
  <cp:category/>
  <cp:lastModifiedBy/>
  <dcterms:created xsi:type="dcterms:W3CDTF">2024-12-22T03:57:15+00:00</dcterms:created>
  <dcterms:modified xsi:type="dcterms:W3CDTF">2024-12-22T03:57:15+00:00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