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Dysfunctional Twist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Terry Cullingham (UK) - July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Twist (Radio Edit) - Miss 600 : (Twist E.P.)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24 count intro, start on vocals.</w:t>
      </w:r>
    </w:p>
    <w:p/>
    <w:p>
      <w:pPr/>
      <w:r>
        <w:rPr>
          <w:b w:val="1"/>
          <w:bCs w:val="1"/>
        </w:rPr>
        <w:t xml:space="preserve">Section 1:	Back, Sweep, Behind, Together, Right Shuffle Forward, Step, Pivot ½ Turn, Step, Chasse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back.  Sweep Right from front to back.  Cross Right behind Left.  Step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 Close Left beside Right.  Step Right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forward.  Pivot ½ turn Right.  Step Left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side.  Close Left beside Right.  Step Right to Right side.  (6.00)</w:t>
            </w:r>
          </w:p>
        </w:tc>
      </w:tr>
    </w:tbl>
    <w:p/>
    <w:p>
      <w:pPr/>
      <w:r>
        <w:rPr>
          <w:b w:val="1"/>
          <w:bCs w:val="1"/>
        </w:rPr>
        <w:t xml:space="preserve">Section 2:	Swivel Left, Swivel Right, Monterey ¼ Turn, Back Mambo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Left.  Swivel toes Left.  Swivel heels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Right.  Swivel toes Right.  Swivel heels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 side.  ¼ turn Right stepping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 Left side.  Step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back.  Recover onto Left.  Step Right forward.  (9.00)</w:t>
            </w:r>
          </w:p>
        </w:tc>
      </w:tr>
    </w:tbl>
    <w:p/>
    <w:p>
      <w:pPr/>
      <w:r>
        <w:rPr>
          <w:b w:val="1"/>
          <w:bCs w:val="1"/>
        </w:rPr>
        <w:t xml:space="preserve">Section 3:	Left Shuffle Forward, Charleston Step, Sailor ½ Turn, Step, Pivot ½ Turn,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forward.  Close Right beside Left.  Step Left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forward.  Step Right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 making ½ turn Left.  Step Right beside Left. 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 Pivot ½ turn Left.  Step Right forward.  (9.00)</w:t>
            </w:r>
          </w:p>
        </w:tc>
      </w:tr>
    </w:tbl>
    <w:p/>
    <w:p>
      <w:pPr/>
      <w:r>
        <w:rPr>
          <w:b w:val="1"/>
          <w:bCs w:val="1"/>
        </w:rPr>
        <w:t xml:space="preserve">Section 4:	Forward Mambo ¼ Turn, Stomp, Stomp, Swivel Left, Point, ¼ Turn Together,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forward.  Recover onto Right.  ¼ turn Left stepping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forward.  Stomp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Left.  Swivel toes Left.  Swivel heels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 side.  ¼ turn Right stepping Right beside Left.  Touch Left beside Right.  (9.00)</w:t>
            </w:r>
          </w:p>
        </w:tc>
      </w:tr>
    </w:tbl>
    <w:p/>
    <w:p>
      <w:pPr/>
      <w:r>
        <w:rPr>
          <w:b w:val="1"/>
          <w:bCs w:val="1"/>
        </w:rPr>
        <w:t xml:space="preserve">Start Again.</w:t>
      </w:r>
    </w:p>
    <w:p/>
    <w:p>
      <w:pPr/>
      <w:r>
        <w:rPr>
          <w:b w:val="1"/>
          <w:bCs w:val="1"/>
        </w:rPr>
        <w:t xml:space="preserve">Big Finish:  Dance finishes during wall 8.</w:t>
      </w:r>
    </w:p>
    <w:p>
      <w:pPr/>
      <w:r>
        <w:rPr>
          <w:b w:val="1"/>
          <w:bCs w:val="1"/>
        </w:rPr>
        <w:t xml:space="preserve">Dance up to the end of Section 3, then replace the Mambo ¼ Turn at the start of Section 4 with a :-</w:t>
      </w:r>
    </w:p>
    <w:p>
      <w:pPr/>
      <w:r>
        <w:rPr>
          <w:b w:val="1"/>
          <w:bCs w:val="1"/>
        </w:rPr>
        <w:t xml:space="preserve">Left Side Rock &amp; Cross to finish facing 12.00.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Dysfunctional Twist - Terry Cullingham (UK) - July 2011</dc:title>
  <dc:description/>
  <dc:subject>Line Dance Stepsheet</dc:subject>
  <cp:keywords/>
  <cp:category/>
  <cp:lastModifiedBy/>
  <dcterms:created xsi:type="dcterms:W3CDTF">2024-07-18T20:28:13+00:00</dcterms:created>
  <dcterms:modified xsi:type="dcterms:W3CDTF">2024-07-18T20:28:13+00:00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