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One Love Cha Cha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Noel Bradey (AUS) - June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You Are In My Heart (你在我心中) - Teresa Teng (鄧麗君)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STARTS: Twenty Count Intro from when music starts</w:t>
      </w:r>
    </w:p>
    <w:p/>
    <w:p>
      <w:pPr/>
      <w:r>
        <w:rPr>
          <w:b w:val="1"/>
          <w:bCs w:val="1"/>
        </w:rPr>
        <w:t xml:space="preserve">(1-8)	Side R, Drag L, Behind, Side, Cross, Side, Replace, ½ Hinge,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Large Step to right side with R, Drag L towards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on Ball of L behind R, Step R to right side, Cross/step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on R to right side, Replace weight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With weight on L 180º hinge turn over right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(Travelling to the right) Step R to right side, Step on L beside R, Step R to right side</w:t>
            </w:r>
          </w:p>
        </w:tc>
      </w:tr>
    </w:tbl>
    <w:p/>
    <w:p>
      <w:pPr/>
      <w:r>
        <w:rPr>
          <w:b w:val="1"/>
          <w:bCs w:val="1"/>
        </w:rPr>
        <w:t xml:space="preserve">(9-16)	Cross, Replace, Side, Cross, Replace, Side, Fwd, Replace, ½ Turn,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on L over R, Replace weight to R, Step on ball of L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on R over L, Replace weight to L, (**) Step on ball of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L fwd, Replace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180º left to shuffle fwd L, R, L ## (12:00)</w:t>
            </w:r>
          </w:p>
        </w:tc>
      </w:tr>
    </w:tbl>
    <w:p/>
    <w:p>
      <w:pPr/>
      <w:r>
        <w:rPr>
          <w:b w:val="1"/>
          <w:bCs w:val="1"/>
        </w:rPr>
        <w:t xml:space="preserve">(17-24)	Fwd, ¼ Pivot, Cross/Shuffle, ¼, ¼, Cross/Shuffle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Pivot turn 90º left (weight L)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R over L, Step on L to left side, Cross/step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90º right stepping L back, Turn 90º right stepping R to right side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Cross/step L over R, Step on R to right side, Cross/step L over R</w:t>
            </w:r>
          </w:p>
        </w:tc>
      </w:tr>
    </w:tbl>
    <w:p/>
    <w:p>
      <w:pPr/>
      <w:r>
        <w:rPr>
          <w:b w:val="1"/>
          <w:bCs w:val="1"/>
        </w:rPr>
        <w:t xml:space="preserve">(25-32)	Rock Fwd, Replace, ½ Suffle Fwd, Rock Fwd, Replace ½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fwd on R, Replace weight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180º right to shuffle fwd R, L,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fwd on L, Replace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180º left to shuffle fwd L, R, L (3:00)</w:t>
            </w:r>
          </w:p>
        </w:tc>
      </w:tr>
    </w:tbl>
    <w:p/>
    <w:p>
      <w:pPr/>
      <w:r>
        <w:rPr>
          <w:b w:val="1"/>
          <w:bCs w:val="1"/>
        </w:rPr>
        <w:t xml:space="preserve">Start Dance from the start</w:t>
      </w:r>
    </w:p>
    <w:p/>
    <w:p>
      <w:pPr/>
      <w:r>
        <w:rPr>
          <w:b w:val="1"/>
          <w:bCs w:val="1"/>
        </w:rPr>
        <w:t xml:space="preserve">RESTARTS: ## Wall 4 and Wal 8, dance to count 16 only and start again from the beginning.</w:t>
      </w:r>
    </w:p>
    <w:p/>
    <w:p>
      <w:pPr/>
      <w:r>
        <w:rPr>
          <w:b w:val="1"/>
          <w:bCs w:val="1"/>
        </w:rPr>
        <w:t xml:space="preserve">TO END THE DANCE: The Dance will end on Wall 10 – Dance to count 12 then…. The on the “&amp;” count do a 90º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90º right stepping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180º Pivot Turn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R beside L, Step on L beside R – with flamenco Arms</w:t>
            </w:r>
          </w:p>
        </w:tc>
      </w:tr>
    </w:tbl>
    <w:p/>
    <w:p>
      <w:pPr/>
      <w:r>
        <w:rPr>
          <w:b w:val="1"/>
          <w:bCs w:val="1"/>
        </w:rPr>
        <w:t xml:space="preserve">Enjoy.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One Love Cha Cha - Noel Bradey (AUS) - June 2009</dc:title>
  <dc:description/>
  <dc:subject>Line Dance Stepsheet</dc:subject>
  <cp:keywords/>
  <cp:category/>
  <cp:lastModifiedBy/>
  <dcterms:created xsi:type="dcterms:W3CDTF">2024-08-20T04:39:35+00:00</dcterms:created>
  <dcterms:modified xsi:type="dcterms:W3CDTF">2024-08-20T04:39:35+00:00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