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That's All Right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Michelle Chandonnet (CAN)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Now That's All Right With Me - Mandy Barnett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SHUFFLES CROSSED DIAGONALLY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at 2:00, step left crossed behind right foot,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at 10:00, step right crossed behind left foot,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at 2:00, step left crossed behind right foot,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at 10:00, step right crossed behind left foot, step left forward</w:t>
            </w:r>
          </w:p>
        </w:tc>
      </w:tr>
    </w:tbl>
    <w:p/>
    <w:p>
      <w:pPr/>
      <w:r>
        <w:rPr>
          <w:b w:val="1"/>
          <w:bCs w:val="1"/>
        </w:rPr>
        <w:t xml:space="preserve">STEPS CROSSED, TOUCH, HOLD, ½ TURN,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step left behind le crossed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step left crossed in front of right foot, step right to side, step left crossed behind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touch left beside right foot,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forward, turn ½ left (weight on left foot)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17-32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counts 1-16</w:t>
            </w:r>
          </w:p>
        </w:tc>
      </w:tr>
    </w:tbl>
    <w:p/>
    <w:p>
      <w:pPr/>
      <w:r>
        <w:rPr>
          <w:b w:val="1"/>
          <w:bCs w:val="1"/>
        </w:rPr>
        <w:t xml:space="preserve">SHUFFLE FORWARD, SHUFFLE ½ TURN, SHUFFLE ½ TURN,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left-right-left ½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right-left-right ½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left, right, left</w:t>
            </w:r>
          </w:p>
        </w:tc>
      </w:tr>
    </w:tbl>
    <w:p/>
    <w:p>
      <w:pPr/>
      <w:r>
        <w:rPr>
          <w:b w:val="1"/>
          <w:bCs w:val="1"/>
        </w:rPr>
        <w:t xml:space="preserve">SAILOR SHUFFLE, SAILOR SHUFFLE, STEP, STEP,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 left foot, step left to side, step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 foot, step right to side,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beside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beside right foot, step right forward</w:t>
            </w:r>
          </w:p>
        </w:tc>
      </w:tr>
    </w:tbl>
    <w:p/>
    <w:p>
      <w:pPr/>
      <w:r>
        <w:rPr>
          <w:b w:val="1"/>
          <w:bCs w:val="1"/>
        </w:rPr>
        <w:t xml:space="preserve">HEEL GRIND, TRIPLE STEP, HEEL GRIND, TRIPLE STEP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 with left toes to right, twist left toe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right foot, step right in place,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 with right toes to left, twist right toe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¼ turn to right, step left beside right foot, step right in place</w:t>
            </w:r>
          </w:p>
        </w:tc>
      </w:tr>
    </w:tbl>
    <w:p/>
    <w:p>
      <w:pPr/>
      <w:r>
        <w:rPr>
          <w:b w:val="1"/>
          <w:bCs w:val="1"/>
        </w:rPr>
        <w:t xml:space="preserve">STEP, TOUCH, STEP, TOUCH, SHUFFLE FORWARD, STEP, PIVOT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touch right toe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touch left toe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½ turn to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That's All Right - Michelle Chandonnet (CAN)</dc:title>
  <dc:description/>
  <dc:subject>Line Dance Stepsheet</dc:subject>
  <cp:keywords/>
  <cp:category/>
  <cp:lastModifiedBy/>
  <dcterms:created xsi:type="dcterms:W3CDTF">2024-07-24T06:35:53+00:00</dcterms:created>
  <dcterms:modified xsi:type="dcterms:W3CDTF">2024-07-24T06:35:53+00:00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