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Some Days You Gotta Dance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Leonie Smallwood (AUS)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Some Days You Gotta Dance - Keith Urban &amp; The Ranch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right foot in place, stomp left foot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Roll right shoulder back, roll left shoulder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Roll hips right-left-right-left (figure 8)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9-12</w:t>
            </w:r>
          </w:p>
        </w:tc>
        <w:tc>
          <w:tcPr>
            <w:tcW w:w="8500" w:type="dxa"/>
          </w:tcPr>
          <w:p>
            <w:pPr/>
            <w:r>
              <w:rPr/>
              <w:t xml:space="preserve">Vine right (right-left-right, step left beside right weight on both feet)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13-14</w:t>
            </w:r>
          </w:p>
        </w:tc>
        <w:tc>
          <w:tcPr>
            <w:tcW w:w="8500" w:type="dxa"/>
          </w:tcPr>
          <w:p>
            <w:pPr/>
            <w:r>
              <w:rPr/>
              <w:t xml:space="preserve">Jump both feet left, kicking right foot to right side landing on left foot, step right behind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15-16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touch right beside left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17-20</w:t>
            </w:r>
          </w:p>
        </w:tc>
        <w:tc>
          <w:tcPr>
            <w:tcW w:w="8500" w:type="dxa"/>
          </w:tcPr>
          <w:p>
            <w:pPr/>
            <w:r>
              <w:rPr/>
              <w:t xml:space="preserve">Rolling vine right (right-left-right, step left beside right, weight on both feet)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21-22</w:t>
            </w:r>
          </w:p>
        </w:tc>
        <w:tc>
          <w:tcPr>
            <w:tcW w:w="8500" w:type="dxa"/>
          </w:tcPr>
          <w:p>
            <w:pPr/>
            <w:r>
              <w:rPr/>
              <w:t xml:space="preserve">Jump both feet left kicking right foot to right side landing on left foot, cross right in front of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23-24</w:t>
            </w:r>
          </w:p>
        </w:tc>
        <w:tc>
          <w:tcPr>
            <w:tcW w:w="8500" w:type="dxa"/>
          </w:tcPr>
          <w:p>
            <w:pPr/>
            <w:r>
              <w:rPr/>
              <w:t xml:space="preserve">Unwind to turn full turn left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Scuff right foot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Paddle turn ¾ turn left (paddle turn - pivoting on left foot, use right foot to push body around, rocking weight right-left-right-left-right-left-right-left)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foot forward twice (low), kick right foot back twice (low)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foot forward (low), kick right foot back (low)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foot forward (low), kick right foot forward (high)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kick ball change, traveling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kick ball change, traveling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Scuff left foot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Scuff right foot forward, beside left</w:t>
            </w:r>
          </w:p>
        </w:tc>
      </w:tr>
    </w:tbl>
    <w:p>
      <w:pPr/>
      <w:r>
        <w:rPr>
          <w:b w:val="1"/>
          <w:bCs w:val="1"/>
        </w:rPr>
        <w:t xml:space="preserve">The following 14 counts travel backwards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Stepping right foot to right side - rock right, stepping left foot in place - rock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beside left, step left foot in place, step right foot in place (cha-cha-cha)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Stepping left foot to left side - rock left, stepping right foot in place - rock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beside right, step right foot in place, step left foot in place (cha-cha-cha)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9-10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Stepping right foot to right side, rock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11&amp;12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Stepping left foot in place, rock left, step right foot beside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13-14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Stepping left foot to left side - rock left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Stepping right foot in place, rock right, step left foot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right foot, stomp left foot (stomp feet shoulder width apart)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Roll right shoulder back, roll left shoulder back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>
      <w:pPr/>
      <w:r>
        <w:rPr>
          <w:b w:val="1"/>
          <w:bCs w:val="1"/>
        </w:rPr>
        <w:t xml:space="preserve">The dance begins 8 beats before the lyrics</w:t>
      </w:r>
    </w:p>
    <w:p>
      <w:pPr/>
      <w:r>
        <w:rPr>
          <w:b w:val="1"/>
          <w:bCs w:val="1"/>
        </w:rPr>
        <w:t xml:space="preserve">When the music winds down, replace counts 6,7 &amp; 8 of 6th wall (ie; after the two left kick ball changes) with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Pivot ½ turn right (to face front)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left foot beside right</w:t>
            </w:r>
          </w:p>
        </w:tc>
      </w:tr>
    </w:tbl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Some Days You Gotta Dance - Leonie Smallwood (AUS)</dc:title>
  <dc:description/>
  <dc:subject>Line Dance Stepsheet</dc:subject>
  <cp:keywords/>
  <cp:category/>
  <cp:lastModifiedBy/>
  <dcterms:created xsi:type="dcterms:W3CDTF">2024-12-21T09:08:33+00:00</dcterms:created>
  <dcterms:modified xsi:type="dcterms:W3CDTF">2024-12-21T09:08:33+00:00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