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La Vie En Rose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Nguyen Thi Thu Huyen (VNM) - March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La vie en rose (DJ Antoine Vs. Mad Mark 2k17 Mix) - DJ Antoine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48 COUNTS</w:t>
      </w:r>
    </w:p>
    <w:p/>
    <w:p>
      <w:pPr/>
      <w:r>
        <w:rPr>
          <w:b w:val="1"/>
          <w:bCs w:val="1"/>
        </w:rPr>
        <w:t xml:space="preserve">S1: SIDE, TOGETHER, STEP-LOCK-STEP,FWD, RECOVER, ¼ CHASSE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Side, Lf Close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Fwd Stepping Right, Left,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Fwd On Left, Recover Back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Left By Lf, Rf Close Next To Lf, Lf Step Side</w:t>
            </w:r>
          </w:p>
        </w:tc>
      </w:tr>
    </w:tbl>
    <w:p/>
    <w:p>
      <w:pPr/>
      <w:r>
        <w:rPr>
          <w:b w:val="1"/>
          <w:bCs w:val="1"/>
        </w:rPr>
        <w:t xml:space="preserve">S2: BOTAFOGO X2, FWD,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– Ball Lf To Side – Step Rf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– Ball Rf To Side – Step Lf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– Recover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Back, Lf Next To Rf, Rf Step Fwd</w:t>
            </w:r>
          </w:p>
        </w:tc>
      </w:tr>
    </w:tbl>
    <w:p/>
    <w:p>
      <w:pPr/>
      <w:r>
        <w:rPr>
          <w:b w:val="1"/>
          <w:bCs w:val="1"/>
        </w:rPr>
        <w:t xml:space="preserve">S3: FWD, ½ TURN, COASTER STEP, ¼ TURN L SHUFFLE, ¼ TURN R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Fwd, ½ Turn Right Weight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Back, Lf Next To Rf, Rf Step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Making ¼ Shuffle Turn Stepping Back Lf – Rf -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 Shuffle Rf – Step Lf Next To Rf – Step Rf To Right Side</w:t>
            </w:r>
          </w:p>
        </w:tc>
      </w:tr>
    </w:tbl>
    <w:p/>
    <w:p>
      <w:pPr/>
      <w:r>
        <w:rPr>
          <w:b w:val="1"/>
          <w:bCs w:val="1"/>
        </w:rPr>
        <w:t xml:space="preserve">S4: 1/8 TURN, PRESS, HITCH, COASTER STEP, JAZZ BOX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Turn Right &amp; Press On Lf Cross Over Rfc Recover On Rf &amp; Hitch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Back, Rf Next To Lf, Lf Step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1/8 Turn Right And Lf Step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Side, Cross Lf Over Rf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La Vie En Rose - Nguyen Thi Thu Huyen (VNM) - March 2023</dc:title>
  <dc:description/>
  <dc:subject>Line Dance Stepsheet</dc:subject>
  <cp:keywords/>
  <cp:category/>
  <cp:lastModifiedBy/>
  <dcterms:created xsi:type="dcterms:W3CDTF">2024-07-24T01:28:02+00:00</dcterms:created>
  <dcterms:modified xsi:type="dcterms:W3CDTF">2024-07-24T01:28:02+00:00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