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Hey Old Lover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 / Intermédiaire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Bobby Houle (CAN) - Octobre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Hey Old Lover - Kip Moore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[1-8] :Rock step, coaster step, rock step, triple step 3\4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devant , retour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derrière, PG à côté PD, PD devant.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devant, retour sur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sur place 3\4 tour G (3hr)</w:t>
            </w:r>
          </w:p>
        </w:tc>
      </w:tr>
    </w:tbl>
    <w:p/>
    <w:p>
      <w:pPr/>
      <w:r>
        <w:rPr>
          <w:b w:val="1"/>
          <w:bCs w:val="1"/>
        </w:rPr>
        <w:t xml:space="preserve">[9-16] :Grind 1\4 turn R, rock back, Shuffle forward R+L (Slightly diag.)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Talon D devant vers l'intérieur, 1\4 tour D en pivotant le talon vers l'extérieur, poids PG arrière.(6hrs)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derrière, retour sur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Cha cha avant (DGD) légèrement en diag.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Cha cha avant (GDG) légèrement en diag. G</w:t>
            </w:r>
          </w:p>
        </w:tc>
      </w:tr>
    </w:tbl>
    <w:p/>
    <w:p>
      <w:pPr/>
      <w:r>
        <w:rPr>
          <w:b w:val="1"/>
          <w:bCs w:val="1"/>
        </w:rPr>
        <w:t xml:space="preserve">[17-24] :Side rock, together, step touch, full turn,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à droite, retour sur PG, PD à côté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gauche, touche PD à côté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droite 1\4 tour D, PG derrière 1\2 tour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1\4 droit sur PG PD devant, PG à côté PD, PD devant (6hrs)</w:t>
            </w:r>
          </w:p>
        </w:tc>
      </w:tr>
    </w:tbl>
    <w:p/>
    <w:p>
      <w:pPr/>
      <w:r>
        <w:rPr>
          <w:b w:val="1"/>
          <w:bCs w:val="1"/>
        </w:rPr>
        <w:t xml:space="preserve">[25-32] :Rock step, shuffle back, back toe strut 1\4 turn R, back toe strut 1|2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devant, retour sur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Cha cha arrière (GDG)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PD derrière, dépose PD en faisant 1\4 tour droit, poids sur PD (9hrs)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PG derrière, dépose PG en faisant 1\2 tour gauche, poids sur PG (3hrs)</w:t>
            </w:r>
          </w:p>
        </w:tc>
      </w:tr>
    </w:tbl>
    <w:p/>
    <w:p>
      <w:pPr/>
      <w:r>
        <w:rPr>
          <w:b w:val="1"/>
          <w:bCs w:val="1"/>
        </w:rPr>
        <w:t xml:space="preserve">Recommencez la danse.</w:t>
      </w:r>
    </w:p>
    <w:p/>
    <w:p>
      <w:pPr/>
      <w:r>
        <w:rPr>
          <w:b w:val="1"/>
          <w:bCs w:val="1"/>
        </w:rPr>
        <w:t xml:space="preserve">Restart : vous faites la danse 3 fois au complet vous êtes sur le mur de 9hrs,vous faites les 8 premiers comptes et recommencez au début vous êtes maintenant sur le mur de 12hrs.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Hey Old Lover (fr) - Bobby Houle (CAN) - Octobre 2020</dc:title>
  <dc:description/>
  <dc:subject>Line Dance Stepsheet</dc:subject>
  <cp:keywords/>
  <cp:category/>
  <cp:lastModifiedBy/>
  <dcterms:created xsi:type="dcterms:W3CDTF">2024-12-21T02:41:21+00:00</dcterms:created>
  <dcterms:modified xsi:type="dcterms:W3CDTF">2024-12-21T02:41:21+00:00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