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 Just Point at You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Bobbey Willson (USA) - January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Point At You - Justin Moore : (Album: Off the Beaten Path - Deluxe)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Begin at Lyrics, after 16 Beat Intro</w:t>
      </w:r>
    </w:p>
    <w:p/>
    <w:p>
      <w:pPr/>
      <w:r>
        <w:rPr>
          <w:b w:val="1"/>
          <w:bCs w:val="1"/>
        </w:rPr>
        <w:t xml:space="preserve">One Restart after #steps 1-16 at 3rd Wall.</w:t>
      </w:r>
    </w:p>
    <w:p/>
    <w:p>
      <w:pPr/>
      <w:r>
        <w:rPr>
          <w:b w:val="1"/>
          <w:bCs w:val="1"/>
        </w:rPr>
        <w:t xml:space="preserve">R Stompx2, R Kick-Ball Cross, Step Flick Shuffle fwd LRL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R, Stomp R, Kick R, Step on R ball,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Flick L, Step fwd L, Step R to L, Step fwd L (12:00)</w:t>
            </w:r>
          </w:p>
        </w:tc>
      </w:tr>
    </w:tbl>
    <w:p/>
    <w:p>
      <w:pPr/>
      <w:r>
        <w:rPr>
          <w:b w:val="1"/>
          <w:bCs w:val="1"/>
        </w:rPr>
        <w:t xml:space="preserve">R Roc-Rec, Shuffle back RLR, L Monterey w/ R Touch, R 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R, Recover on L, Step back R, Step L to R, Step back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 left, Turn 1/4left and drag L to R, Touch R to right, Hitch R (9:00)</w:t>
            </w:r>
          </w:p>
        </w:tc>
      </w:tr>
    </w:tbl>
    <w:p>
      <w:pPr/>
      <w:r>
        <w:rPr>
          <w:b w:val="1"/>
          <w:bCs w:val="1"/>
        </w:rPr>
        <w:t xml:space="preserve">Restart here on 3rd wall, you will now be facing 3:00</w:t>
      </w:r>
    </w:p>
    <w:p/>
    <w:p>
      <w:pPr/>
      <w:r>
        <w:rPr>
          <w:b w:val="1"/>
          <w:bCs w:val="1"/>
        </w:rPr>
        <w:t xml:space="preserve">R L R L Heel Switches, R Touches, ¼ Sailor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heel fwd, Step R to L, Touch L heel fwd, Step L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heel fwd, Step R to L, Touch L heel fwd, Step L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fwd, Touch R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Turn1/4 right and step L, Step R slightly fwd (12:00)</w:t>
            </w:r>
          </w:p>
        </w:tc>
      </w:tr>
    </w:tbl>
    <w:p/>
    <w:p>
      <w:pPr/>
      <w:r>
        <w:rPr>
          <w:b w:val="1"/>
          <w:bCs w:val="1"/>
        </w:rPr>
        <w:t xml:space="preserve">L Roc-Rec Back step Cross Step left, R Fwd, 1/2Turn R Fwd., 1/4Turn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fwd, Recover on R, Step L back, Cross R over L, Step L to left</w:t>
            </w:r>
          </w:p>
        </w:tc>
      </w:tr>
    </w:tbl>
    <w:p>
      <w:pPr/>
      <w:r>
        <w:rPr>
          <w:b w:val="1"/>
          <w:bCs w:val="1"/>
        </w:rPr>
        <w:t xml:space="preserve">Alternate Counts 1 2 3&amp;4= 1 2 3 4 Rock L fwd, Recover on R, Step L wide left, Slide R to L ending with a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R, Turn 1/2left and step L, Step fwd R, Turn 1/4left and step L</w:t>
            </w:r>
          </w:p>
        </w:tc>
      </w:tr>
    </w:tbl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 Just Point at You - Bobbey Willson (USA) - January 2015</dc:title>
  <dc:description/>
  <dc:subject>Line Dance Stepsheet</dc:subject>
  <cp:keywords/>
  <cp:category/>
  <cp:lastModifiedBy/>
  <dcterms:created xsi:type="dcterms:W3CDTF">2024-12-21T01:47:43+00:00</dcterms:created>
  <dcterms:modified xsi:type="dcterms:W3CDTF">2024-12-21T01:47:43+00:00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