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Moonlight Tango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- Tango motion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Sebastiaan Holtland (NL) - June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Takes 2 to Tango - Orchestra Alec Medina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16 count intro start dancing at (08 Sec)</w:t>
      </w:r>
    </w:p>
    <w:p/>
    <w:p>
      <w:pPr/>
      <w:r>
        <w:rPr>
          <w:b w:val="1"/>
          <w:bCs w:val="1"/>
        </w:rPr>
        <w:t xml:space="preserve">Sec 1:	[1-8] Walks Fwd R-L-R, Side, Back, Hold (SSQQS).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Rt forward, Hold, stepping Lt forward, Hold.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Rt forward, step Lt to the left, step Rt back, Hold.</w:t>
            </w:r>
          </w:p>
        </w:tc>
      </w:tr>
    </w:tbl>
    <w:p/>
    <w:p>
      <w:pPr/>
      <w:r>
        <w:rPr>
          <w:b w:val="1"/>
          <w:bCs w:val="1"/>
        </w:rPr>
        <w:t xml:space="preserve">Sec 2: [9-16] Back Rock, Recover, ½ R, Back, ½ R, Sweep L, ¼ R, Tango Rock R, ¼ R, Replace, Hold (QQSQQS).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Lt back, recover on Rt, turn ½ right (6) step Lt slightly back, turn ½ right (12) sweep Rt from front to front weight onto Lt.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(3) rock Rt forward, recover on Lt, turn ¼ right (6) recover on Rt, Hold.</w:t>
            </w:r>
          </w:p>
        </w:tc>
      </w:tr>
    </w:tbl>
    <w:p/>
    <w:p>
      <w:pPr/>
      <w:r>
        <w:rPr>
          <w:b w:val="1"/>
          <w:bCs w:val="1"/>
        </w:rPr>
        <w:t xml:space="preserve">Sec 3: [17-24] L Basic Tango Pattern (SSQQS).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Lt forward, Hold, Stepping Rt forward,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Lt forward, step Rt to the right, step Lt together, Hold.</w:t>
            </w:r>
          </w:p>
        </w:tc>
      </w:tr>
    </w:tbl>
    <w:p/>
    <w:p>
      <w:pPr/>
      <w:r>
        <w:rPr>
          <w:b w:val="1"/>
          <w:bCs w:val="1"/>
        </w:rPr>
        <w:t xml:space="preserve">Sec 4:	[25-32] Back, Gancho, Step, Back Gancho, Back, Hold, Replace, Outside Swivel ¼ L, Brush Kick.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slightly back, hook Lt up across Rt, step Lt slightly forward, hook Rt up back across Lt.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back in place, recover on Lt, swivel ¼ left (3) keeping feet together, brush kick Rt forward holding weight onto Lt.</w:t>
            </w:r>
          </w:p>
        </w:tc>
      </w:tr>
    </w:tbl>
    <w:p/>
    <w:p>
      <w:pPr/>
      <w:r>
        <w:rPr>
          <w:b w:val="1"/>
          <w:bCs w:val="1"/>
        </w:rPr>
        <w:t xml:space="preserve">Sec 5:	[33-40] Cross, Side, Cross, Hold, ¼ Tango Rock R, ¼ R, Replace, Hold (QQSQQS).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Rt over Lt, step Lt slightly to the left, cross Rt over Lt,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(6) rock Lt back, recover on Rt, turn ¼ right (9) recover on Lt, Hold.</w:t>
            </w:r>
          </w:p>
        </w:tc>
      </w:tr>
    </w:tbl>
    <w:p/>
    <w:p>
      <w:pPr/>
      <w:r>
        <w:rPr>
          <w:b w:val="1"/>
          <w:bCs w:val="1"/>
        </w:rPr>
        <w:t xml:space="preserve">Sec 6:	[41-48] Step, Side, Behind, Hold, ¼ L, Step, ½ L, Back, Back, Hold (QQSQQS).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forward, step Lt to the left, step Rt behind Lt,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(6) step Lt forward, turn ½ left (12) step Rt back, step Lt back, Hold.</w:t>
            </w:r>
          </w:p>
        </w:tc>
      </w:tr>
    </w:tbl>
    <w:p/>
    <w:p>
      <w:pPr/>
      <w:r>
        <w:rPr>
          <w:b w:val="1"/>
          <w:bCs w:val="1"/>
        </w:rPr>
        <w:t xml:space="preserve">Sec 7:	[49-56] Walks Fwd R-L-R, Side, Back, Hold (SSQQS).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Rt forward, Hold, stepping Lt forward,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Stepping Rt forward, step Lt to the left, step Rt back, Hold. (12:00)</w:t>
            </w:r>
          </w:p>
        </w:tc>
      </w:tr>
    </w:tbl>
    <w:p/>
    <w:p>
      <w:pPr/>
      <w:r>
        <w:rPr>
          <w:b w:val="1"/>
          <w:bCs w:val="1"/>
        </w:rPr>
        <w:t xml:space="preserve">Sec 8:	[57-64] Step, Back, Hold, ¼ R, Step, Hold, ¼ R, Back, ¼ R, Small Side Step, Step, Hold (SSQQS).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Lt back, Hold, turn ¼ right (3) step Rt forward,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(6) step Lt back, turn ¼ right (9) step Rt to the right, step Lt slightly forward, Hold.</w:t>
            </w:r>
          </w:p>
        </w:tc>
      </w:tr>
    </w:tbl>
    <w:p/>
    <w:p>
      <w:pPr/>
      <w:r>
        <w:rPr>
          <w:b w:val="1"/>
          <w:bCs w:val="1"/>
        </w:rPr>
        <w:t xml:space="preserve">Start Again,</w:t>
      </w:r>
    </w:p>
    <w:p/>
    <w:p>
      <w:pPr/>
      <w:r>
        <w:rPr>
          <w:b w:val="1"/>
          <w:bCs w:val="1"/>
        </w:rPr>
        <w:t xml:space="preserve">Enjoy!</w:t>
      </w:r>
    </w:p>
    <w:p/>
    <w:p>
      <w:pPr/>
      <w:r>
        <w:rPr>
          <w:b w:val="1"/>
          <w:bCs w:val="1"/>
        </w:rPr>
        <w:t xml:space="preserve">Contact: smoothdancer79@hotmail.com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Moonlight Tango - Sebastiaan Holtland (NL) - June 2013</dc:title>
  <dc:description/>
  <dc:subject>Line Dance Stepsheet</dc:subject>
  <cp:keywords/>
  <cp:category/>
  <cp:lastModifiedBy/>
  <dcterms:created xsi:type="dcterms:W3CDTF">2024-12-23T01:23:07+00:00</dcterms:created>
  <dcterms:modified xsi:type="dcterms:W3CDTF">2024-12-23T01:23:07+00:00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