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LA VOIX (The Voice)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Vivienne Scott (CAN) &amp; Fred Buckley (CAN) - October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 Voix - Malena Ernman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Start on the lyrics which are 8 counts into the orchestral following the voice intro</w:t>
      </w:r>
    </w:p>
    <w:p/>
    <w:p>
      <w:pPr/>
      <w:r>
        <w:rPr>
          <w:b w:val="1"/>
          <w:bCs w:val="1"/>
        </w:rPr>
        <w:t xml:space="preserve">[1-8]	HITCH BALL CROSS, LONG STEP SIDE, TOUCH, HEEL SWITCHES, ROCK FORWARD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 knee, step R beside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long step to right side, drag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forward, step L beside R, touch R heel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on R</w:t>
            </w:r>
          </w:p>
        </w:tc>
      </w:tr>
    </w:tbl>
    <w:p/>
    <w:p>
      <w:pPr/>
      <w:r>
        <w:rPr>
          <w:b w:val="1"/>
          <w:bCs w:val="1"/>
        </w:rPr>
        <w:t xml:space="preserve">[9-16]	ROCK BACK RECOVER, KICK BALL CROSS X 2, LONG STEP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to left diagonal, step L beside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to left diagonal, step L beside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long step to left side, drag touch R beside L</w:t>
            </w:r>
          </w:p>
        </w:tc>
      </w:tr>
    </w:tbl>
    <w:p/>
    <w:p>
      <w:pPr/>
      <w:r>
        <w:rPr>
          <w:b w:val="1"/>
          <w:bCs w:val="1"/>
        </w:rPr>
        <w:t xml:space="preserve">[17-24]	ROCK FORWARD RECOVER, COASTER STEP, ROCK RECOVER, 3/4 TURN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3/4 turn left stepping L, R, L</w:t>
            </w:r>
          </w:p>
        </w:tc>
      </w:tr>
    </w:tbl>
    <w:p/>
    <w:p>
      <w:pPr/>
      <w:r>
        <w:rPr>
          <w:b w:val="1"/>
          <w:bCs w:val="1"/>
        </w:rPr>
        <w:t xml:space="preserve">[25-32]	SWAYS, SIDE CHASSE, CROSS ROCK, SHUFFLE 1/4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beside 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and shuffle forward stepping L, R, L</w:t>
            </w:r>
          </w:p>
        </w:tc>
      </w:tr>
    </w:tbl>
    <w:p/>
    <w:p>
      <w:pPr/>
      <w:r>
        <w:rPr>
          <w:b w:val="1"/>
          <w:bCs w:val="1"/>
        </w:rPr>
        <w:t xml:space="preserve">[33-40]	2 COUNT FULL TURN TRAVELING FORWARD, SHUFFLE FORWARD, ROCK FORWARD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left and step R back, turn 1/2 left and step L forward (Alt:  Walk forward R,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L, step R beside L, step L forward</w:t>
            </w:r>
          </w:p>
        </w:tc>
      </w:tr>
    </w:tbl>
    <w:p/>
    <w:p>
      <w:pPr/>
      <w:r>
        <w:rPr>
          <w:b w:val="1"/>
          <w:bCs w:val="1"/>
        </w:rPr>
        <w:t xml:space="preserve">[41-48]	SIDE ROCK RECOVER, CROSS SHUFFLE, STEP 1/4 TURN x 2,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left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and step L back, turn 1/4 right and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stepping L, R, L</w:t>
            </w:r>
          </w:p>
        </w:tc>
      </w:tr>
    </w:tbl>
    <w:p/>
    <w:p>
      <w:pPr/>
      <w:r>
        <w:rPr>
          <w:b w:val="1"/>
          <w:bCs w:val="1"/>
        </w:rPr>
        <w:t xml:space="preserve">[49-56]	HEEL SWITCHES WITH HOLDS,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hold,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forward, hold,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</w:t>
            </w:r>
          </w:p>
        </w:tc>
      </w:tr>
    </w:tbl>
    <w:p>
      <w:pPr/>
      <w:r>
        <w:rPr>
          <w:b w:val="1"/>
          <w:bCs w:val="1"/>
        </w:rPr>
        <w:t xml:space="preserve">Alternative for counts 1-4:   VAUDEVILLES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 touch R heel forward,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back, touch L heel forward, step L beside R</w:t>
            </w:r>
          </w:p>
        </w:tc>
      </w:tr>
    </w:tbl>
    <w:p/>
    <w:p>
      <w:pPr/>
      <w:r>
        <w:rPr>
          <w:b w:val="1"/>
          <w:bCs w:val="1"/>
        </w:rPr>
        <w:t xml:space="preserve">Ending:  In Section 33-40 dance counts 5-6 then turn 1/2 left, step forward on L and pose.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LA VOIX (The Voice) - Vivienne Scott (CAN) &amp; Fred Buckley (CAN) - October 2011</dc:title>
  <dc:description/>
  <dc:subject>Line Dance Stepsheet</dc:subject>
  <cp:keywords/>
  <cp:category/>
  <cp:lastModifiedBy/>
  <dcterms:created xsi:type="dcterms:W3CDTF">2024-08-20T04:39:35+00:00</dcterms:created>
  <dcterms:modified xsi:type="dcterms:W3CDTF">2024-08-20T04:39:35+00:00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