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Why Did You Lie?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 Thompson Szymanski (USA) &amp; Deborah Szekely (USA) - June 2008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Why Did You Lie to Me - Bryan Lee : (CD: entitled Katrina Was Her Name)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Wait 16 counts.</w:t>
      </w:r>
    </w:p>
    <w:p/>
    <w:p>
      <w:pPr/>
      <w:r>
        <w:rPr>
          <w:b w:val="1"/>
          <w:bCs w:val="1"/>
        </w:rPr>
        <w:t xml:space="preserve">Point, Cross, Point, Cross, Syncopated Vine Right, 1/4 Turn Left,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Right side (1), Step Right foot across front of Left (2).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to Left side (3), Step Left foot across front of Right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 (&amp;), Step Left foot crossed behind Right (5).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 (&amp;), Step Left foot across front of Right (6).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Bring Right foot to Left ankle, turning 1/4 Left (7), Step forward with Right (8).</w:t>
            </w:r>
          </w:p>
        </w:tc>
      </w:tr>
    </w:tbl>
    <w:p/>
    <w:p>
      <w:pPr/>
      <w:r>
        <w:rPr>
          <w:b w:val="1"/>
          <w:bCs w:val="1"/>
        </w:rPr>
        <w:t xml:space="preserve">Turn 1/2 Pivots Twice, Syncopated Kick And Toe With 1/2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Right, Step back with Left foot (1), Turn 1/2 Right, Step forward with Right (2).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kick forward with Left foot (3), Step forward with Left foot (&amp;), Tap Right toe crossed behind Left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with Right turning 1/4 Left (&amp;), Small kick forward with Left (5).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Left, small step forward with Left (&amp;), Small kick forward with Right (6).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step forward with Right (&amp;), Tap Left toe crossed behind Right (7).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with Left (&amp;), Small kick forward with Right (8), Step Right to Right side (&amp;).</w:t>
            </w:r>
          </w:p>
        </w:tc>
      </w:tr>
    </w:tbl>
    <w:p/>
    <w:p>
      <w:pPr/>
      <w:r>
        <w:rPr>
          <w:b w:val="1"/>
          <w:bCs w:val="1"/>
        </w:rPr>
        <w:t xml:space="preserve">Cross, Slow Unwind, Quick Side Rock,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Tightly cross ball of Left over Right (1), Slowly unwind 360 degree turn Right ending with weight on Left (2-3).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foot to Right side (&amp;), Recover weight side to Left foot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across front of Left (5), Step back with Left (6).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 (7), Step together with Left (8).</w:t>
            </w:r>
          </w:p>
        </w:tc>
      </w:tr>
    </w:tbl>
    <w:p/>
    <w:p>
      <w:pPr/>
      <w:r>
        <w:rPr>
          <w:b w:val="1"/>
          <w:bCs w:val="1"/>
        </w:rPr>
        <w:t xml:space="preserve">Kick And Boogie Walk Forward, Chugs Forward And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kick Right to Right side, lifting up on ball of Left (1), Step together with Right (&amp;), Step forward with Left bending knees and taking hips and knees to the left (2).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Right, hips &amp; knees Right (3), Step forward with Left, hips &amp; knees Left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step forward with Right (&amp;), Step together with Left (5).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step back with Right (&amp;), Step together with Left (6).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counts &amp;5&amp;6. Styling</w:t>
            </w:r>
          </w:p>
        </w:tc>
      </w:tr>
    </w:tbl>
    <w:p>
      <w:pPr/>
      <w:r>
        <w:rPr>
          <w:b w:val="1"/>
          <w:bCs w:val="1"/>
        </w:rPr>
        <w:t xml:space="preserve">Note: 	On chugs, keep knees slightly bent, move hips forward and back with steps.</w:t>
      </w:r>
    </w:p>
    <w:p/>
    <w:p>
      <w:pPr/>
      <w:r>
        <w:rPr>
          <w:b w:val="1"/>
          <w:bCs w:val="1"/>
        </w:rPr>
        <w:t xml:space="preserve">Two Slow Hip Walks Forward, Two Slow Hip Walks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 to Right diagonal, hips Right (1), Snap both hands up to Right (2).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 to Left diagonal, hips Left (3), Snap both hands up to Left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back to Right diagonal, hips Right (5), Snap both hands down to Right (6).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back to Left diagonal, hips Left (7), Snap both hands down to Left (8).</w:t>
            </w:r>
          </w:p>
        </w:tc>
      </w:tr>
    </w:tbl>
    <w:p/>
    <w:p>
      <w:pPr/>
      <w:r>
        <w:rPr>
          <w:b w:val="1"/>
          <w:bCs w:val="1"/>
        </w:rPr>
        <w:t xml:space="preserve">Basic West Coast Swing Inside Whip Pattern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 foot (1), Turn 1/2 Right, step back with Left (2).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with Right (3), Step together with Left (&amp;), Step forward with Right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foot (5), Turn 1/2 Left, step back with Right (6).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with Left foot (7), Step together with Right (&amp;), Step forward with Left (8) Start again from the beginning.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Why Did You Lie? - Jo Thompson Szymanski (USA) &amp; Deborah Szekely (USA) - June 2008</dc:title>
  <dc:description/>
  <dc:subject>Line Dance Stepsheet</dc:subject>
  <cp:keywords/>
  <cp:category/>
  <cp:lastModifiedBy/>
  <dcterms:created xsi:type="dcterms:W3CDTF">2024-11-22T13:59:25+00:00</dcterms:created>
  <dcterms:modified xsi:type="dcterms:W3CDTF">2024-11-22T13:59:25+00:00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