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Baby (Stand Up)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Thomas Malmgren (SWE)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Baby - Melody Club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ROCK STEP RIGHT, HOLD, ROCK STEP LEFT,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right side, recover back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beside left,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to left side, recover back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beside right, hold</w:t>
            </w:r>
          </w:p>
        </w:tc>
      </w:tr>
    </w:tbl>
    <w:p/>
    <w:p>
      <w:pPr/>
      <w:r>
        <w:rPr>
          <w:b w:val="1"/>
          <w:bCs w:val="1"/>
        </w:rPr>
        <w:t xml:space="preserve">SHUFFLE ¼ RIGHT, STEP TURN ½ RIGHT, SHUFFLE FORWARD, HEEL SWITCHES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9&amp;10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right step right forward, step left beside right, 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11-12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pivot ½ turn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13&amp;14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step right beside left, step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15&amp;16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heel forward, step right beside left, touch left heel forward</w:t>
            </w:r>
          </w:p>
        </w:tc>
      </w:tr>
    </w:tbl>
    <w:p/>
    <w:p>
      <w:pPr/>
      <w:r>
        <w:rPr>
          <w:b w:val="1"/>
          <w:bCs w:val="1"/>
        </w:rPr>
        <w:t xml:space="preserve">STEP BESIDE, STEP TURN ½ LEFT, FULL TURN LEFT, FORWARD RIGHT LEFT, KICK BALL CHANGE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&amp;17-18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beside right, step right forward, pivot ½ turn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19-20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 ½ turn left stepping right back, pivot ½ turn left stepping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21-22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step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23-24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forward, step right beside left, step left in place</w:t>
            </w:r>
          </w:p>
        </w:tc>
      </w:tr>
    </w:tbl>
    <w:p/>
    <w:p>
      <w:pPr/>
      <w:r>
        <w:rPr>
          <w:b w:val="1"/>
          <w:bCs w:val="1"/>
        </w:rPr>
        <w:t xml:space="preserve">½ MONTEREY TURN, CROSS UNWIND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25-26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 right side, on ball of left foot turn ½ right stepping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27-28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 left side, step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29-30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unwind ½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31-32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beside left, hold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TAG 1</w:t>
      </w:r>
    </w:p>
    <w:p>
      <w:pPr/>
      <w:r>
        <w:rPr>
          <w:b w:val="1"/>
          <w:bCs w:val="1"/>
        </w:rPr>
        <w:t xml:space="preserve">End of 2nd, 6th &amp; 10th wall (6:00)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 sway hips right, left, right, left</w:t>
            </w:r>
          </w:p>
        </w:tc>
      </w:tr>
    </w:tbl>
    <w:p/>
    <w:p>
      <w:pPr/>
      <w:r>
        <w:rPr>
          <w:b w:val="1"/>
          <w:bCs w:val="1"/>
        </w:rPr>
        <w:t xml:space="preserve">TAG 2</w:t>
      </w:r>
    </w:p>
    <w:p>
      <w:pPr/>
      <w:r>
        <w:rPr>
          <w:b w:val="1"/>
          <w:bCs w:val="1"/>
        </w:rPr>
        <w:t xml:space="preserve">End of 8th wall (12:00)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to right side, hold, step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 left side, hold, step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pivot ½ turn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beside left,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9-16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count 1-8</w:t>
            </w:r>
          </w:p>
        </w:tc>
      </w:tr>
    </w:tbl>
    <w:p/>
    <w:p>
      <w:pPr/>
      <w:r>
        <w:rPr>
          <w:b w:val="1"/>
          <w:bCs w:val="1"/>
        </w:rPr>
        <w:t xml:space="preserve">ENDING</w:t>
      </w:r>
    </w:p>
    <w:p>
      <w:pPr/>
      <w:r>
        <w:rPr>
          <w:b w:val="1"/>
          <w:bCs w:val="1"/>
        </w:rPr>
        <w:t xml:space="preserve">For a nice finish to the front wall replace count 30 to ¾ turn left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Baby (Stand Up) - Thomas Malmgren (SWE)</dc:title>
  <dc:description/>
  <dc:subject>Line Dance Stepsheet</dc:subject>
  <cp:keywords/>
  <cp:category/>
  <cp:lastModifiedBy/>
  <dcterms:created xsi:type="dcterms:W3CDTF">2024-12-23T16:21:31+00:00</dcterms:created>
  <dcterms:modified xsi:type="dcterms:W3CDTF">2024-12-23T16:21:31+00:00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