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Take Your Clothes Off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Jonathan Flynn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Skinnydippin' - Vengaboys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lock left behind right,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lock right behind left, step forward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rock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Backwards full turn over right shoulder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9&amp;10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sailor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sailor quarter turn to left step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in step left in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17&amp;18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left behind right half turn over left shoulder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21&amp;22</w:t>
            </w:r>
          </w:p>
        </w:tc>
        <w:tc>
          <w:tcPr>
            <w:tcW w:w="8500" w:type="dxa"/>
          </w:tcPr>
          <w:p>
            <w:pPr/>
            <w:r>
              <w:rPr/>
              <w:t xml:space="preserve">Forward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 stomp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25&amp;26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shuffle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27&amp;28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the right and make a half turn over the right shoulder making sure your weight is on the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rock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rock left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Take Your Clothes Off - Jonathan Flynn</dc:title>
  <dc:description/>
  <dc:subject>Line Dance Stepsheet</dc:subject>
  <cp:keywords/>
  <cp:category/>
  <cp:lastModifiedBy/>
  <dcterms:created xsi:type="dcterms:W3CDTF">2024-12-23T12:49:36+00:00</dcterms:created>
  <dcterms:modified xsi:type="dcterms:W3CDTF">2024-12-23T12:49:36+00:00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