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Stay &amp; Sway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Rosie Multari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If You Wanna Stay - Keith Urban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Position: Sweetheart</w:t>
      </w:r>
    </w:p>
    <w:p/>
    <w:p>
      <w:pPr/>
      <w:r>
        <w:rPr>
          <w:b w:val="1"/>
          <w:bCs w:val="1"/>
        </w:rPr>
        <w:t xml:space="preserve">ROCK, SHUFFLES WITH ½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rock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½ to left (drop left hands, bringing right hands lady's head) shuffle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rock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½ to right (right arms go over lady's head, rejoin left hands) shuffle right, left, right</w:t>
            </w:r>
          </w:p>
        </w:tc>
      </w:tr>
    </w:tbl>
    <w:p/>
    <w:p>
      <w:pPr/>
      <w:r>
        <w:rPr>
          <w:b w:val="1"/>
          <w:bCs w:val="1"/>
        </w:rPr>
        <w:t xml:space="preserve">SWAYS WITH ¼ TURN, LEFT GRAPEVINE WITH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left as you step ¼ right on left (facing outside LOD), sway to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cross right behind left, step left to side beginning ½ turn to left, step right to side, completing ½ turn(drop left hands, turn right arm over lady's head, then rejoin left hands behind man's back, facing inside LOD)</w:t>
            </w:r>
          </w:p>
        </w:tc>
      </w:tr>
    </w:tbl>
    <w:p/>
    <w:p>
      <w:pPr/>
      <w:r>
        <w:rPr>
          <w:b w:val="1"/>
          <w:bCs w:val="1"/>
        </w:rPr>
        <w:t xml:space="preserve">KICK &amp; WEAVE, SWAYS WITH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left behind right, step right to side, step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right, left, right, sway left as you ¼ turn left (rear LOD)</w:t>
            </w:r>
          </w:p>
        </w:tc>
      </w:tr>
    </w:tbl>
    <w:p/>
    <w:p>
      <w:pPr/>
      <w:r>
        <w:rPr>
          <w:b w:val="1"/>
          <w:bCs w:val="1"/>
        </w:rPr>
        <w:t xml:space="preserve">PIVOT ½ TURN, HITCH &amp; SHUFFLES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(drop right hands, raise left hands over lady's head), turn ½ left, step left in place</w:t>
            </w:r>
          </w:p>
        </w:tc>
      </w:tr>
    </w:tbl>
    <w:p>
      <w:pPr/>
      <w:r>
        <w:rPr>
          <w:b w:val="1"/>
          <w:bCs w:val="1"/>
        </w:rPr>
        <w:t xml:space="preserve">Rejoin hands, facing LOD in sweetheart position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hitch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29&amp;30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31&amp;32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right, left,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Stay &amp; Sway (P) - Rosie Multari (USA)</dc:title>
  <dc:description/>
  <dc:subject>Line Dance Stepsheet</dc:subject>
  <cp:keywords/>
  <cp:category/>
  <cp:lastModifiedBy/>
  <dcterms:created xsi:type="dcterms:W3CDTF">2024-12-23T05:31:05+00:00</dcterms:created>
  <dcterms:modified xsi:type="dcterms:W3CDTF">2024-12-23T05:31:05+00:00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