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Rock And Roll Summer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Hege Gulsrud Hjalmarsson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Old Time Rock 'N' Roll - Status Quo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SIDE STEPS WITH TWISTS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twisting both heels left,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twisting both heels left,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twisting both heels left,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twisting both heels left, touch left beside right (straightening heels)</w:t>
            </w:r>
          </w:p>
        </w:tc>
      </w:tr>
    </w:tbl>
    <w:p/>
    <w:p>
      <w:pPr/>
      <w:r>
        <w:rPr>
          <w:b w:val="1"/>
          <w:bCs w:val="1"/>
        </w:rPr>
        <w:t xml:space="preserve">CHASSE LEFT, ROCK BACK, FORWARD SHUFFLE RIGHT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close right beside left, step left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foot behind left, recover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close left beside right,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close right beside left, step left forward</w:t>
            </w:r>
          </w:p>
        </w:tc>
      </w:tr>
    </w:tbl>
    <w:p/>
    <w:p>
      <w:pPr/>
      <w:r>
        <w:rPr>
          <w:b w:val="1"/>
          <w:bCs w:val="1"/>
        </w:rPr>
        <w:t xml:space="preserve">STROLL BACK, TOUCH, KICK FORWARD, KICK SIDE, LEFT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right, step back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right, touch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foot forward, kick left foot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step right beside left, step forward on left</w:t>
            </w:r>
          </w:p>
        </w:tc>
      </w:tr>
    </w:tbl>
    <w:p/>
    <w:p>
      <w:pPr/>
      <w:r>
        <w:rPr>
          <w:b w:val="1"/>
          <w:bCs w:val="1"/>
        </w:rPr>
        <w:t xml:space="preserve">FORWARD ROCK, TRIPLE TURN ¾, FORWARD ROCK, COASTER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recover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turn ¾ right on the spot stepping, right left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forward, recover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step right beside left, cross step left over right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Rock And Roll Summer - Hege Gulsrud Hjalmarsson</dc:title>
  <dc:description/>
  <dc:subject>Line Dance Stepsheet</dc:subject>
  <cp:keywords/>
  <cp:category/>
  <cp:lastModifiedBy/>
  <dcterms:created xsi:type="dcterms:W3CDTF">2024-12-23T11:36:42+00:00</dcterms:created>
  <dcterms:modified xsi:type="dcterms:W3CDTF">2024-12-23T11:36:42+00:00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