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 Place To Run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Robbie McGowan Hickie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Places to Run - Jake Owen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DIAGONAL STEP BACK RIGHT, BACK ROCK, CHASSE LEFT, BACK ROCK, STEP, PIVOT FULL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Long step right to right side and diagonally back - allowing left to drag towards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rock forward on right, (facing 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close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Long step left to left side - allowing right to drag towards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rock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pivot ½ turn left, turn ½ turn left stepping back on right</w:t>
            </w:r>
          </w:p>
        </w:tc>
      </w:tr>
    </w:tbl>
    <w:p>
      <w:pPr/>
      <w:r>
        <w:rPr>
          <w:b w:val="1"/>
          <w:bCs w:val="1"/>
        </w:rPr>
        <w:t xml:space="preserve">Option: on counts 8&amp;1 above, rock forward on right, rock back on left, step back on right</w:t>
      </w:r>
    </w:p>
    <w:p/>
    <w:p>
      <w:pPr/>
      <w:r>
        <w:rPr>
          <w:b w:val="1"/>
          <w:bCs w:val="1"/>
        </w:rPr>
        <w:t xml:space="preserve">DIAGONAL ROCK BACK, LEFT LOCK STEP FORWARD, SIDE ROCK ¼ TURN LEFT, STEP, PIVOT ½ TURN RIGHT,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 - turning body out to face left diagonal, recover weight on right - straightening up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lock step right behind left,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out to right side, recover weight on left turning ¼ turn left,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pivot ½ turn right, step forward on left, (facing 3:00)</w:t>
            </w:r>
          </w:p>
        </w:tc>
      </w:tr>
    </w:tbl>
    <w:p/>
    <w:p>
      <w:pPr/>
      <w:r>
        <w:rPr>
          <w:b w:val="1"/>
          <w:bCs w:val="1"/>
        </w:rPr>
        <w:t xml:space="preserve">FULL TURN LEFT (TRAVELING FORWARD), RIGHT MAMBO FORWARD, LEFT LOCK STEP BACK, BEHIND, SIDE,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turn left stepping back on right, turn ½ turn left stepping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rock back on left,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lock right across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right out and behind left, step left to left side, cross step right over left, (facing 3:00)</w:t>
            </w:r>
          </w:p>
        </w:tc>
      </w:tr>
    </w:tbl>
    <w:p>
      <w:pPr/>
      <w:r>
        <w:rPr>
          <w:b w:val="1"/>
          <w:bCs w:val="1"/>
        </w:rPr>
        <w:t xml:space="preserve">Option: on counts 2-3 above, walk forward on right, walk forward on left</w:t>
      </w:r>
    </w:p>
    <w:p/>
    <w:p>
      <w:pPr/>
      <w:r>
        <w:rPr>
          <w:b w:val="1"/>
          <w:bCs w:val="1"/>
        </w:rPr>
        <w:t xml:space="preserve">HIP SWAYS, LEFT CROSS SHUFFLE, 2 X ¼ TURNS LEFT, RIGHT CROSS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swaying hips left, recover weight on right swaying hips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over right, step right to right side, cross step left over right, (small steps)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turn left stepping back on right, turn ¼ turn left stepping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right over left, rock back on left, (facing 9:00)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 Place To Run - Robbie McGowan Hickie (UK)</dc:title>
  <dc:description/>
  <dc:subject>Line Dance Stepsheet</dc:subject>
  <cp:keywords/>
  <cp:category/>
  <cp:lastModifiedBy/>
  <dcterms:created xsi:type="dcterms:W3CDTF">2024-12-22T20:03:23+00:00</dcterms:created>
  <dcterms:modified xsi:type="dcterms:W3CDTF">2024-12-22T20:03:23+00:00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