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Passer-by In The World (人間過客)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Heru Tian (INA) - July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Ren Jian Guo Ke (人間過客) - Da Huan (大欢)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No Restart</w:t>
      </w:r>
    </w:p>
    <w:p/>
    <w:p>
      <w:pPr/>
      <w:r>
        <w:rPr>
          <w:b w:val="1"/>
          <w:bCs w:val="1"/>
        </w:rPr>
        <w:t xml:space="preserve">Section 1 : Cross, Side, Behind, Sweep, Behind, Side, Cross, Side, Behind/Dip down, 1/4L Fwd, Chase 1/2L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(1), Step RF to R Side (&amp;), Step LF Behind RF, Sweep RF front to back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(3), Step LF to L Side (&amp;), Cross RF over LF (4), Step LF to L Side (&amp;), Cross RF behind LF, bend both knees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1/4L, Step LF fwd (6)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(7), Pivot 1/2L, Step LF in place (&amp;), Step RF fwd (8) (3.00)</w:t>
            </w:r>
          </w:p>
        </w:tc>
      </w:tr>
    </w:tbl>
    <w:p/>
    <w:p>
      <w:pPr/>
      <w:r>
        <w:rPr>
          <w:b w:val="1"/>
          <w:bCs w:val="1"/>
        </w:rPr>
        <w:t xml:space="preserve">Section 2 : Walks Fwd, Syncopated Rocking Chair, Modified Monterey 1/4L, Point,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LF fwd (1), Walk RF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 (3), Recover on RF (&amp;), Rock LF back (4), Recover on RF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to L Side (5), 1/4L, Step LF Next to RF (6), Point RF to R Side (7), Step RF next to LF (&amp;)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LF to L Side (8), Touch LF Next to RF (&amp;)</w:t>
            </w:r>
          </w:p>
        </w:tc>
      </w:tr>
    </w:tbl>
    <w:p/>
    <w:p>
      <w:pPr/>
      <w:r>
        <w:rPr>
          <w:b w:val="1"/>
          <w:bCs w:val="1"/>
        </w:rPr>
        <w:t xml:space="preserve">Section 3 : Big Step, Drag, Together, Pop Knee, Cross Shuffle, Side Rock, Cross, 1/4R Back, Side, Cross, Spiral Full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long step LF to L Side, Drag RF towards LF (1), Step RF next to LF, Pop LF knee fwd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(3), Step RF to R Side (&amp;), Cross LF over RF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 (5), Recover on LF (&amp;), Cross RF over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1/4L, Step LF back (7), Step RF to R Side (&amp;), Cross LF over RF (8), Make a Full Spiral Turn R (&amp;) (3.00), Keep your weight on LF</w:t>
            </w:r>
          </w:p>
        </w:tc>
      </w:tr>
    </w:tbl>
    <w:p/>
    <w:p>
      <w:pPr/>
      <w:r>
        <w:rPr>
          <w:b w:val="1"/>
          <w:bCs w:val="1"/>
        </w:rPr>
        <w:t xml:space="preserve">Section 4 : Syncopated Side Rock, Vine, Cross/Press Fwd, Back, Sweep, Back, Sweep, Sailor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 (1), Recover on LF (2), Step RF next to LF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 (3), Cross RF behind LF (&amp;), Step LF to L Side (4), Press RF Cross Over Lf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Sweep RF front to back (5), Step RF back, Sweep LF front to back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(7), Step RF to R Side (&amp;), Point LF to L Side (8)</w:t>
            </w:r>
          </w:p>
        </w:tc>
      </w:tr>
    </w:tbl>
    <w:p/>
    <w:p>
      <w:pPr/>
      <w:r>
        <w:rPr>
          <w:b w:val="1"/>
          <w:bCs w:val="1"/>
        </w:rPr>
        <w:t xml:space="preserve">Start again..</w:t>
      </w:r>
    </w:p>
    <w:p>
      <w:pPr/>
      <w:r>
        <w:rPr>
          <w:b w:val="1"/>
          <w:bCs w:val="1"/>
        </w:rPr>
        <w:t xml:space="preserve">Enjoy the dance</w:t>
      </w:r>
    </w:p>
    <w:p>
      <w:pPr/>
      <w:r>
        <w:rPr>
          <w:b w:val="1"/>
          <w:bCs w:val="1"/>
        </w:rPr>
        <w:t xml:space="preserve">Herutian79@gmail.com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Passer-by In The World (人間過客) - Heru Tian (INA) - July 2024</dc:title>
  <dc:description/>
  <dc:subject>Line Dance Stepsheet</dc:subject>
  <cp:keywords/>
  <cp:category/>
  <cp:lastModifiedBy/>
  <dcterms:created xsi:type="dcterms:W3CDTF">2025-01-09T13:01:00+00:00</dcterms:created>
  <dcterms:modified xsi:type="dcterms:W3CDTF">2025-01-09T13:01:00+00:00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