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Un Mundo Ideal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Bachata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Harry Heng (INA) - July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Un Mundo Ideal (Bachata Version) - Allen CM. &amp; Gaby Zambrano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 : BASIC BACHATA (R-L)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(1), Close L Beside R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(3), Touch L Beside R With Bump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(5) , Close R Beside L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(7), Touch R Beside L With Bump (8)</w:t>
            </w:r>
          </w:p>
        </w:tc>
      </w:tr>
    </w:tbl>
    <w:p>
      <w:pPr/>
      <w:r>
        <w:rPr>
          <w:b w:val="1"/>
          <w:bCs w:val="1"/>
        </w:rPr>
        <w:t xml:space="preserve">( Restart Here On Wall 4 )</w:t>
      </w:r>
    </w:p>
    <w:p/>
    <w:p>
      <w:pPr/>
      <w:r>
        <w:rPr>
          <w:b w:val="1"/>
          <w:bCs w:val="1"/>
        </w:rPr>
        <w:t xml:space="preserve">II : ROCK FORWARD, RECOVER, STEP BACK, TOUCH BESIDE, ROCK BACK , RECOVER, STEP FORWARD, TOUCH BESIDE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Recover On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 (3), Touch L Beside R With Bump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Backward (5), Recover On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(7), Touch R Beside L With Bump (8)</w:t>
            </w:r>
          </w:p>
        </w:tc>
      </w:tr>
    </w:tbl>
    <w:p/>
    <w:p>
      <w:pPr/>
      <w:r>
        <w:rPr>
          <w:b w:val="1"/>
          <w:bCs w:val="1"/>
        </w:rPr>
        <w:t xml:space="preserve">III : CROSS OVER, RECOVER, STEP TO SIDE, TOUCH , CROSS BEHIND, RECOVER, STEP TO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R (1), Recover On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(3), Touch L Beside R With Bump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 (5), Recover On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(7), Touch R Beside L With Bump (8)</w:t>
            </w:r>
          </w:p>
        </w:tc>
      </w:tr>
    </w:tbl>
    <w:p/>
    <w:p>
      <w:pPr/>
      <w:r>
        <w:rPr>
          <w:b w:val="1"/>
          <w:bCs w:val="1"/>
        </w:rPr>
        <w:t xml:space="preserve">IV : STEP FORWARD, ¼ TURN R, STEP TO SIDE, ¼ TURN R STEP BACK, TOUCH IN FRONT, STEP FORWARD, ½ TURN L STEP BACK, ¼ TURN L STEP TO SIDE, TOUCH BESIDE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¼ Turn R Step L To L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 R Backward (3), Touch L Slightly In Front R With Bump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(5) , ½ Turn L Step R Backward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L To L Side (7), Touch R Beside L With Bump (8)</w:t>
            </w:r>
          </w:p>
        </w:tc>
      </w:tr>
    </w:tbl>
    <w:p/>
    <w:p>
      <w:pPr/>
      <w:r>
        <w:rPr>
          <w:b w:val="1"/>
          <w:bCs w:val="1"/>
        </w:rPr>
        <w:t xml:space="preserve">Last Update: 14 Jul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Un Mundo Ideal - Harry Heng (INA) - July 2024</dc:title>
  <dc:description/>
  <dc:subject>Line Dance Stepsheet</dc:subject>
  <cp:keywords/>
  <cp:category/>
  <cp:lastModifiedBy/>
  <dcterms:created xsi:type="dcterms:W3CDTF">2024-12-23T01:23:07+00:00</dcterms:created>
  <dcterms:modified xsi:type="dcterms:W3CDTF">2024-12-23T01:23:07+00:00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