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How Gee (빅뱅)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KimSam (KOR) - August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How Gee (빅뱅) - BIGBANG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- NoTag, NoRestarts</w:t>
      </w:r>
    </w:p>
    <w:p/>
    <w:p>
      <w:pPr/>
      <w:r>
        <w:rPr>
          <w:b w:val="1"/>
          <w:bCs w:val="1"/>
        </w:rPr>
        <w:t xml:space="preserve">Sec1 KICK, BALL, TOUCH SIDE, TOGETHER, TWIST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Kick (1), Step R Ball beside L (&amp;), step Touch L to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beside R (&amp;) Step touch R to R (a)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beside L (3) Ball right twist (Put both feet together and twist the ball to the right) (&amp;) Ball left twist (Put both feet together and twist the ball to the right)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Kick (1), Step R Ball beside L (&amp;), step Touch L to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besider R (&amp;) Step Touch R to R (a)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beside L (7) Ball right twist (Put both feet together and twist the ball to the right) (&amp;) Ball left twist (Put both feet together and twist the ball to the right) (8)</w:t>
            </w:r>
          </w:p>
        </w:tc>
      </w:tr>
    </w:tbl>
    <w:p>
      <w:pPr/>
      <w:r>
        <w:rPr>
          <w:b w:val="1"/>
          <w:bCs w:val="1"/>
        </w:rPr>
        <w:t xml:space="preserve">*Option(1&amp;2): Kick ball side touch (R-L)x2</w:t>
      </w:r>
    </w:p>
    <w:p/>
    <w:p>
      <w:pPr/>
      <w:r>
        <w:rPr>
          <w:b w:val="1"/>
          <w:bCs w:val="1"/>
        </w:rPr>
        <w:t xml:space="preserve">Sec2 MAMBO STEP, STEP COSTER, STEP TWIST, STEP COSTER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rock (1), Step L recover (&amp;), step R back rock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R (3), Step R together L (&amp;), Step R fwd 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L (5), Ball right twist (Put both feet together and twist the ball to the right) (&amp;) Ball left twist (Put both feet together and twist the ball to the right)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L (7), Step L together L (&amp;), Step R fwd L (8)</w:t>
            </w:r>
          </w:p>
        </w:tc>
      </w:tr>
    </w:tbl>
    <w:p/>
    <w:p>
      <w:pPr/>
      <w:r>
        <w:rPr>
          <w:b w:val="1"/>
          <w:bCs w:val="1"/>
        </w:rPr>
        <w:t xml:space="preserve">Sec3 STEP TOUCH, RECOVER, 3/4 TURN RIGHT, BOTAFOGO(L-R)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touch fwd R (1), Step R recover (&amp;), 1/8 turn L touch L fwd (2), Step R recover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touch side L to L (3) Step R recover (&amp;), 1/8 turn L touch L fwd (4) 1/8 turn R Step R recover (&amp;)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Cross over R (5), Step R Side (&amp;) Step L Recover(6)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Cross over L (7), Step L Side (&amp;) Step R Recover(8)</w:t>
            </w:r>
          </w:p>
        </w:tc>
      </w:tr>
    </w:tbl>
    <w:p/>
    <w:p>
      <w:pPr/>
      <w:r>
        <w:rPr>
          <w:b w:val="1"/>
          <w:bCs w:val="1"/>
        </w:rPr>
        <w:t xml:space="preserve">Sec4 STEP FORWARD, STEP HITCH (L-R), HIP BUMP(4 COUNTS)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R (1), Step R hitch (2), Step R Fwd (3), Step L hitch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L to L (5), Hip bump to the left (6), Hip bump to the left (7), Hip bump to the left (8) 9:00</w:t>
            </w:r>
          </w:p>
        </w:tc>
      </w:tr>
    </w:tbl>
    <w:p>
      <w:pPr/>
      <w:r>
        <w:rPr>
          <w:b w:val="1"/>
          <w:bCs w:val="1"/>
        </w:rPr>
        <w:t xml:space="preserve">*Option: Kick ball side touch (R-L)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Kick (1) Step R Ball Beside L (&amp;)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Kick (1) Step L Ball Beside L (&amp;) Step R to L side</w:t>
            </w:r>
          </w:p>
        </w:tc>
      </w:tr>
    </w:tbl>
    <w:p/>
    <w:p>
      <w:pPr/>
      <w:r>
        <w:rPr>
          <w:b w:val="1"/>
          <w:bCs w:val="1"/>
        </w:rPr>
        <w:t xml:space="preserve">Have fun with line dancing - KimSam5 - kmj1284@hanmail.net</w:t>
      </w:r>
    </w:p>
    <w:p/>
    <w:p>
      <w:pPr/>
      <w:r>
        <w:rPr>
          <w:b w:val="1"/>
          <w:bCs w:val="1"/>
        </w:rPr>
        <w:t xml:space="preserve">Last Update - 1 Sept. 2023 - R2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How Gee (빅뱅) - KimSam (KOR) - August 2023</dc:title>
  <dc:description/>
  <dc:subject>Line Dance Stepsheet</dc:subject>
  <cp:keywords/>
  <cp:category/>
  <cp:lastModifiedBy/>
  <dcterms:created xsi:type="dcterms:W3CDTF">2024-07-20T02:22:30+00:00</dcterms:created>
  <dcterms:modified xsi:type="dcterms:W3CDTF">2024-07-20T02:22:30+00:00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