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Close to Me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Aurore Dendal (BEL) - Août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Close to Me - Ellie Goulding, Diplo &amp; Swae Lee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: 8 temps - Clock Wise</w:t>
      </w:r>
    </w:p>
    <w:p/>
    <w:p>
      <w:pPr/>
      <w:r>
        <w:rPr>
          <w:b w:val="1"/>
          <w:bCs w:val="1"/>
        </w:rPr>
        <w:t xml:space="preserve">Basic night club, ¼ left, sweep cross side behind, sweep behind side cross, ¼ left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côté D (grand pas) – PG juste derrière PD – PD sur place – ¼ de T à G et PG avant (9h)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ronder le PD et croiser devant PG – PG côté G – PD croiser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ronder le PG et croiser derrière PD – PD côté D – PG croiser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 à G et pointer PD à côté du PG (face à 6h)</w:t>
            </w:r>
          </w:p>
        </w:tc>
      </w:tr>
    </w:tbl>
    <w:p/>
    <w:p>
      <w:pPr/>
      <w:r>
        <w:rPr>
          <w:b w:val="1"/>
          <w:bCs w:val="1"/>
        </w:rPr>
        <w:t xml:space="preserve">Lock step diag forward,  lock step diag forward, ½ diamante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de T à D et PD avant – PG croiser derrière – PD avant dans la diagonal (7h30)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 à G et PG avant – PD croiser derrière – PG avant dans l’autre diagonal (4h30)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avant – 1/8 de T à D et PG côté D – 1/8 de T à D et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arrière – 1/8 de T à D et PD côté D – 1/8 de T à D et PG avant (face à 10h30)</w:t>
            </w:r>
          </w:p>
        </w:tc>
      </w:tr>
    </w:tbl>
    <w:p/>
    <w:p>
      <w:pPr/>
      <w:r>
        <w:rPr>
          <w:b w:val="1"/>
          <w:bCs w:val="1"/>
        </w:rPr>
        <w:t xml:space="preserve">Rock step, behind side forward, step ½ turn R step, touch &amp; replace, closed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de T à G et PD côté D – revenir sur PG (face à 9h)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croiser derrière PG – PG côté G – PD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avant – ½ T à D et poser PD – PG avant (face à 3h)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pointer avant (hanche vers l’avant) – hanche en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hanche en avant et prendre appui sur PD – PG assembler</w:t>
            </w:r>
          </w:p>
        </w:tc>
      </w:tr>
    </w:tbl>
    <w:p/>
    <w:p>
      <w:pPr/>
      <w:r>
        <w:rPr>
          <w:b w:val="1"/>
          <w:bCs w:val="1"/>
        </w:rPr>
        <w:t xml:space="preserve">Walk x2, anchor step back, walk back x 2, hip bump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avant – PG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revenir en arrière sur PD – revenir en avant sur PG – revenir en arrière sur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arrière –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arrière (hanche) – revenir sur PD (hanche) – revenir sur PG (hanche)</w:t>
            </w:r>
          </w:p>
        </w:tc>
      </w:tr>
    </w:tbl>
    <w:p/>
    <w:p>
      <w:pPr/>
      <w:r>
        <w:rPr>
          <w:b w:val="1"/>
          <w:bCs w:val="1"/>
        </w:rPr>
        <w:t xml:space="preserve">Tag :</w:t>
      </w:r>
    </w:p>
    <w:p>
      <w:pPr/>
      <w:r>
        <w:rPr>
          <w:b w:val="1"/>
          <w:bCs w:val="1"/>
        </w:rPr>
        <w:t xml:space="preserve">A la fin du 1er mur (face à 3h) et du 3ème mur (face à 9h), rajouter 2 T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balancer à D – balancer à G</w:t>
            </w:r>
          </w:p>
        </w:tc>
      </w:tr>
    </w:tbl>
    <w:p/>
    <w:p>
      <w:pPr/>
      <w:r>
        <w:rPr>
          <w:b w:val="1"/>
          <w:bCs w:val="1"/>
        </w:rPr>
        <w:t xml:space="preserve">Restart :</w:t>
      </w:r>
    </w:p>
    <w:p>
      <w:pPr/>
      <w:r>
        <w:rPr>
          <w:b w:val="1"/>
          <w:bCs w:val="1"/>
        </w:rPr>
        <w:t xml:space="preserve">Au 5ème mur qui commence à 12h, danser 24T et recommencer la danse face à 3h.</w:t>
      </w:r>
    </w:p>
    <w:p/>
    <w:p>
      <w:pPr/>
      <w:r>
        <w:rPr>
          <w:b w:val="1"/>
          <w:bCs w:val="1"/>
        </w:rPr>
        <w:t xml:space="preserve">Fin : terminer la danse face à 12h en remplaçant le rock step par step turn ¼ de T à G.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Close to Me (fr) - Aurore Dendal (BEL) - Août 2019</dc:title>
  <dc:description/>
  <dc:subject>Line Dance Stepsheet</dc:subject>
  <cp:keywords/>
  <cp:category/>
  <cp:lastModifiedBy/>
  <dcterms:created xsi:type="dcterms:W3CDTF">2024-12-23T10:14:13+00:00</dcterms:created>
  <dcterms:modified xsi:type="dcterms:W3CDTF">2024-12-23T10:14:13+00:00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