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Magic Story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Jhon Batin (INA) - June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Lily - Alan Walker, K-391 &amp; Emelie Hollow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** (2) Restart on wall 3 &amp; 6 (after 16 counts)</w:t>
      </w:r>
    </w:p>
    <w:p>
      <w:pPr/>
      <w:r>
        <w:rPr>
          <w:b w:val="1"/>
          <w:bCs w:val="1"/>
        </w:rPr>
        <w:t xml:space="preserve">** No Tag</w:t>
      </w:r>
    </w:p>
    <w:p/>
    <w:p>
      <w:pPr/>
      <w:r>
        <w:rPr>
          <w:b w:val="1"/>
          <w:bCs w:val="1"/>
        </w:rPr>
        <w:t xml:space="preserve">Sec 1: Cross Side Cross, Side Rock Together, Rock Recover, 1/8 Turn Left, Close Together, Drag,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side, recover on R,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right side, recover on L, close R together L making 1/8 turn left (01:30)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on R, step L back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backward, drag L backward over R, close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</w:t>
            </w:r>
          </w:p>
        </w:tc>
      </w:tr>
    </w:tbl>
    <w:p/>
    <w:p>
      <w:pPr/>
      <w:r>
        <w:rPr>
          <w:b w:val="1"/>
          <w:bCs w:val="1"/>
        </w:rPr>
        <w:t xml:space="preserve">Sec 2: Step Forward, ½ Turn Left, Step Backward, Hook R, 1/8 Turn Left, Big Step, Rock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 making ½ turn left (07:30), step R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4&amp;-5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hook R across L,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turn 1/8 to left side big stepping R to right side (06:00) keeping weight on R, recover on L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Sec 3: Cross Over, ¼ Turn Right, Slide R, Drag L Rock Recover,  ¼ Turn Right, Slide L, Rock Recover, Step Forward,  ½ Turn Left, Step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close beside R making ¼ turn right (09:00),  slide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Drag L rock back, recover on R, Making ¼ turn right slide L to left side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on L, step R forward,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over L, making ½ turn left stepping L forward (06:00),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</w:t>
            </w:r>
          </w:p>
        </w:tc>
      </w:tr>
    </w:tbl>
    <w:p/>
    <w:p>
      <w:pPr/>
      <w:r>
        <w:rPr>
          <w:b w:val="1"/>
          <w:bCs w:val="1"/>
        </w:rPr>
        <w:t xml:space="preserve">Sec 4: Close Together, Slide L, Drag R  Rock Recover, Slide R,  Drag L Rock Recover,  Rock Recover,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R beside L, Slide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Drag R cross behind L, recover on L, slide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5&amp;-6-7</w:t>
            </w:r>
          </w:p>
        </w:tc>
        <w:tc>
          <w:tcPr>
            <w:tcW w:w="8500" w:type="dxa"/>
          </w:tcPr>
          <w:p>
            <w:pPr/>
            <w:r>
              <w:rPr/>
              <w:t xml:space="preserve">Drag L cross behind R, recover on R, rock L to left side,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backward, close R beside L, step L forward</w:t>
            </w:r>
          </w:p>
        </w:tc>
      </w:tr>
    </w:tbl>
    <w:p/>
    <w:p>
      <w:pPr/>
      <w:r>
        <w:rPr>
          <w:b w:val="1"/>
          <w:bCs w:val="1"/>
        </w:rPr>
        <w:t xml:space="preserve">Enjoy the Dance.. !</w:t>
      </w:r>
    </w:p>
    <w:p/>
    <w:p>
      <w:pPr/>
      <w:r>
        <w:rPr>
          <w:b w:val="1"/>
          <w:bCs w:val="1"/>
        </w:rPr>
        <w:t xml:space="preserve">Contact : jhonbatin@gmail.com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Magic Story - Jhon Batin (INA) - June 2019</dc:title>
  <dc:description/>
  <dc:subject>Line Dance Stepsheet</dc:subject>
  <cp:keywords/>
  <cp:category/>
  <cp:lastModifiedBy/>
  <dcterms:created xsi:type="dcterms:W3CDTF">2024-11-24T14:27:55+00:00</dcterms:created>
  <dcterms:modified xsi:type="dcterms:W3CDTF">2024-11-24T14:27:55+00:00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