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Titanium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Rémi Lemaire (FR) - March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Titanium - Madilyn Bailey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 :		Restart on 2nd and 6th wall, dance the first 4 count and Restart the dance</w:t>
      </w:r>
    </w:p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[1-8]	BACK SWEEP – BEHIND SIDE CROSS SWEEP – CROSS OVER - SIDE – ROCK BACK – RECOVER – SIDE &amp; ROCK BACK – RECOVER - SIDE -  ¼ TURN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and make a sweep L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 side, Cross L over R and make a sweep R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side, Rock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Together on L, Step R to R side, Rock back on L, together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with a ¼ turn to R, Step R to R side with a ¼ turn To R</w:t>
            </w:r>
          </w:p>
        </w:tc>
      </w:tr>
    </w:tbl>
    <w:p/>
    <w:p>
      <w:pPr/>
      <w:r>
        <w:rPr>
          <w:b w:val="1"/>
          <w:bCs w:val="1"/>
        </w:rPr>
        <w:t xml:space="preserve">[9-16]	CROSS SWEEP – CROSS OVER – SIDE – CROSS BEHIND SWEEP – CROSS BEHIND – ¼ TURN –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and make a sweep R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side, Cross R behind L and make a sweep L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in ¼ turn to R, Step forwad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½ turn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½ turn to R with L foot Back</w:t>
            </w:r>
          </w:p>
        </w:tc>
      </w:tr>
    </w:tbl>
    <w:p/>
    <w:p>
      <w:pPr/>
      <w:r>
        <w:rPr>
          <w:b w:val="1"/>
          <w:bCs w:val="1"/>
        </w:rPr>
        <w:t xml:space="preserve">[17-24]	½ PIVOT SWEEP – DIAMOND – ROCK FWD – RECOVER – STEP BACK  – SWAY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to R with R foot forward and make a sweep L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back on R, Step back on L with a sweep R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forward on L in diagonal, Rock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Together on L back, Step back on R, Step back on L with a sway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the R, Sway to the L</w:t>
            </w:r>
          </w:p>
        </w:tc>
      </w:tr>
    </w:tbl>
    <w:p/>
    <w:p>
      <w:pPr/>
      <w:r>
        <w:rPr>
          <w:b w:val="1"/>
          <w:bCs w:val="1"/>
        </w:rPr>
        <w:t xml:space="preserve">[25-32]	CROSS – SISCOR STEP – SWEEP – CROSS – BACK – ROCK BACK – RECOVER – ½ PIVOT – BACK – RECOVER –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L, Step R next to L, Cross L over R and make a sweep R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back on L, Rock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Together on L, Make a ½ turn to L with R foot back,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L, Step forward on L</w:t>
            </w:r>
          </w:p>
        </w:tc>
      </w:tr>
    </w:tbl>
    <w:p/>
    <w:p>
      <w:pPr/>
      <w:r>
        <w:rPr>
          <w:b w:val="1"/>
          <w:bCs w:val="1"/>
        </w:rPr>
        <w:t xml:space="preserve">Have fun</w:t>
      </w:r>
    </w:p>
    <w:p/>
    <w:p>
      <w:pPr/>
      <w:r>
        <w:rPr>
          <w:b w:val="1"/>
          <w:bCs w:val="1"/>
        </w:rPr>
        <w:t xml:space="preserve">Contact : www.remilemaire.webnode.fr - r.linedancer@gmail.com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Titanium - Rémi Lemaire (FR) - March 2016</dc:title>
  <dc:description/>
  <dc:subject>Line Dance Stepsheet</dc:subject>
  <cp:keywords/>
  <cp:category/>
  <cp:lastModifiedBy/>
  <dcterms:created xsi:type="dcterms:W3CDTF">2024-11-21T22:24:17+00:00</dcterms:created>
  <dcterms:modified xsi:type="dcterms:W3CDTF">2024-11-21T22:24:17+00:00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