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Night After Night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Ann-Kristin Sandberg (NOR) - November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Night After Night - Sandra Lyng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Short intro… (2 sec) Dance begin on vocal.</w:t>
      </w:r>
    </w:p>
    <w:p/>
    <w:p>
      <w:pPr/>
      <w:r>
        <w:rPr>
          <w:b w:val="1"/>
          <w:bCs w:val="1"/>
        </w:rPr>
        <w:t xml:space="preserve">HEEL SWITCHES-WALKx2-FORW RECOVER-1/2 TURN R INTO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forw, Step R next to L, Touch L heel forw,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forw, Step L forw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forw, Recover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 stepping R forw, Step L next to R, Step R forw (F06)</w:t>
            </w:r>
          </w:p>
        </w:tc>
      </w:tr>
    </w:tbl>
    <w:p/>
    <w:p>
      <w:pPr/>
      <w:r>
        <w:rPr>
          <w:b w:val="1"/>
          <w:bCs w:val="1"/>
        </w:rPr>
        <w:t xml:space="preserve">STEP-PIVOT ½ TURN R-WALKx2-FORW RECOVER-TOGETHER-HEELS OUT &amp;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forw, Pivot ½ turn R (weight on R) (F12)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forw, Step R forw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forw, Recover onto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next to R, Both heels out(L to L &amp; R to R at same time),Heels back to center</w:t>
            </w:r>
          </w:p>
        </w:tc>
      </w:tr>
    </w:tbl>
    <w:p/>
    <w:p>
      <w:pPr/>
      <w:r>
        <w:rPr>
          <w:b w:val="1"/>
          <w:bCs w:val="1"/>
        </w:rPr>
        <w:t xml:space="preserve">FORW-PIVOT ¼ TURN L-CROSS SHUFFLE-SIDE RECOVER-BEHIND-SIDE-FORW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forw, Pivot ¼ turn L (F09)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Recover onto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to R side, Step L forw</w:t>
            </w:r>
          </w:p>
        </w:tc>
      </w:tr>
    </w:tbl>
    <w:p/>
    <w:p>
      <w:pPr/>
      <w:r>
        <w:rPr>
          <w:b w:val="1"/>
          <w:bCs w:val="1"/>
        </w:rPr>
        <w:t xml:space="preserve">PRESS FORW - RECOVER-PRESS FORW-RECOVER-OUT-OUT-BACK-TOGETHER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forw, Recover onto L,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forw, Recover onto R,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out to R side, Step L out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backw, Step L next to R</w:t>
            </w:r>
          </w:p>
        </w:tc>
      </w:tr>
    </w:tbl>
    <w:p>
      <w:pPr/>
      <w:r>
        <w:rPr>
          <w:b w:val="1"/>
          <w:bCs w:val="1"/>
        </w:rPr>
        <w:t xml:space="preserve">(Shake your shoulders on count 5-6-7-8)</w:t>
      </w:r>
    </w:p>
    <w:p/>
    <w:p>
      <w:pPr/>
      <w:r>
        <w:rPr>
          <w:b w:val="1"/>
          <w:bCs w:val="1"/>
        </w:rPr>
        <w:t xml:space="preserve">ENJOY!!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Night After Night - Ann-Kristin Sandberg (NOR) - November 2015</dc:title>
  <dc:description/>
  <dc:subject>Line Dance Stepsheet</dc:subject>
  <cp:keywords/>
  <cp:category/>
  <cp:lastModifiedBy/>
  <dcterms:created xsi:type="dcterms:W3CDTF">2024-12-22T20:44:30+00:00</dcterms:created>
  <dcterms:modified xsi:type="dcterms:W3CDTF">2024-12-22T20:44:30+00:00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