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Long Summer (de)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Heiko Lattner (DE) - Februar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Long Hot Summer - Keith Urban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Der Tanz beginnt mit dem Einsatz des Gesanges</w:t>
      </w:r>
    </w:p>
    <w:p/>
    <w:p>
      <w:pPr/>
      <w:r>
        <w:rPr>
          <w:b w:val="1"/>
          <w:bCs w:val="1"/>
        </w:rPr>
        <w:t xml:space="preserve">SHUFFLE FORWARD R, STEP ½ TURN  R, TRIPPLE ½ TURN R, BACK ROCK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vorwärts, LF neben RF absetzen, RF Schritt vorwärts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vorwärts, ½ Rechtsdrehung auf dem Fußballen (Gewicht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Rechtsdrehung mit 3 Cha Cha Schritten (LF,RF,LF)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hinten (linke Ferse anheben) Gewicht zurück auf LF</w:t>
            </w:r>
          </w:p>
        </w:tc>
      </w:tr>
    </w:tbl>
    <w:p/>
    <w:p>
      <w:pPr/>
      <w:r>
        <w:rPr>
          <w:b w:val="1"/>
          <w:bCs w:val="1"/>
        </w:rPr>
        <w:t xml:space="preserve">KICK BALL CROSS R, KICK BALL CROSS R, MONTEREY ¼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vorn kicken, RF an LF heran setzen, LF über RF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vorn kicken, RF an LF heran setzen, LF über RF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rechts auftippen, ¼ Rechtsdrehung, RF neben LF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links auftippen, LF neben RF absetzen</w:t>
            </w:r>
          </w:p>
        </w:tc>
      </w:tr>
    </w:tbl>
    <w:p>
      <w:pPr/>
      <w:r>
        <w:rPr>
          <w:b w:val="1"/>
          <w:bCs w:val="1"/>
        </w:rPr>
        <w:t xml:space="preserve">*Restart: Im 3. Durchgang beginne hier wieder von vorne</w:t>
      </w:r>
    </w:p>
    <w:p/>
    <w:p>
      <w:pPr/>
      <w:r>
        <w:rPr>
          <w:b w:val="1"/>
          <w:bCs w:val="1"/>
        </w:rPr>
        <w:t xml:space="preserve">SIDE ROCK R, CROSS SHUFFLE R, SIDE ROCK L, BEHIND SIDE CROSS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(linke Ferse anheben) Gewicht zurück auf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dem LF kreuzen, LF an RF heran setzen, RF über dem LF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links (rechte Ferse anheben) Gewicht zurück auf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hinter dem RF kreuzen, RF Schritt nach rechts, LF vor dem RF kreuzen</w:t>
            </w:r>
          </w:p>
        </w:tc>
      </w:tr>
    </w:tbl>
    <w:p/>
    <w:p>
      <w:pPr/>
      <w:r>
        <w:rPr>
          <w:b w:val="1"/>
          <w:bCs w:val="1"/>
        </w:rPr>
        <w:t xml:space="preserve">SIDE BEHIND R, SHUFFLE ¼ TURN R, STEP ½ TURN R, FULLTURN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rechts, LF hinter dem RF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rechts, LF neben RF absetzen, ¼ Rechtsdrehung auf dem LF, RF Schritt vorwärts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vorwärts, ½ Rechtsdrehung auf dem Fußballen ( Gewicht auf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Rechtsdrehung auf dem RF, LF Schritt zurück, ½ Rechtsdrehung auf dem LF, RF Schritt vorwärts</w:t>
            </w:r>
          </w:p>
        </w:tc>
      </w:tr>
    </w:tbl>
    <w:p/>
    <w:p>
      <w:pPr/>
      <w:r>
        <w:rPr>
          <w:b w:val="1"/>
          <w:bCs w:val="1"/>
        </w:rPr>
        <w:t xml:space="preserve">ROCK STEP L, COASTER STEP L, ROCK STEP R, COASTER STEP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vorwärts (rechte Ferse anheben) Gewicht zurück auf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nach hinten setzen, RF an LF ran setzen, LF Schritt nach vorn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vorwärts (linke Ferse anheben) Gewicht zurück auf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hinten setzen, LF an RF ran setzen, RF Schritt nach vorn</w:t>
            </w:r>
          </w:p>
        </w:tc>
      </w:tr>
    </w:tbl>
    <w:p/>
    <w:p>
      <w:pPr/>
      <w:r>
        <w:rPr>
          <w:b w:val="1"/>
          <w:bCs w:val="1"/>
        </w:rPr>
        <w:t xml:space="preserve">MONTEREY ½ TURN L, SIDE SHUFFLE R, BACK ROCK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links auftippen, ½ Linksdrehung, LF neben RF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rechts auftippen, RF neben LF auftippen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rechts, LF neben RF absetzen, RF Schritt nach rechts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hinten (rechte Ferse anheben) Gewicht zurück auf RF</w:t>
            </w:r>
          </w:p>
        </w:tc>
      </w:tr>
    </w:tbl>
    <w:p/>
    <w:p>
      <w:pPr/>
      <w:r>
        <w:rPr>
          <w:b w:val="1"/>
          <w:bCs w:val="1"/>
        </w:rPr>
        <w:t xml:space="preserve">HEEL L, HEEL R, ROCK STEP, FULLTURN L, COASTER STEP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 Ferse vorn auftippen, LF neben RF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 Ferse vorn auftippen, RF neben LF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vorwärts (rechte Ferse anheben) Gewicht zurück auf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Linksdrehung auf dem RF, LF Schritt vorwärts, ½ Linksdrehung auf dem LF, RF Schritt zurück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nach hinten setzen, RF an LF ran setzen, LF Schritt nach vorn</w:t>
            </w:r>
          </w:p>
        </w:tc>
      </w:tr>
    </w:tbl>
    <w:p/>
    <w:p>
      <w:pPr/>
      <w:r>
        <w:rPr>
          <w:b w:val="1"/>
          <w:bCs w:val="1"/>
        </w:rPr>
        <w:t xml:space="preserve">SIDE SHUFFLE R, ¼ SIDE SHUFFLE L, ¼ SIDE SHUFFLE R, ¼ SIDE SHUFFLE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rechts, LF neben RF absetzen, RF Schritt nach rechts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Linksdrehung auf dem RF, LF nach links, RF neben LF absetzen, LF nach links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Rechtsdrehung auf dem LF, RF nach rechts, LF neben RF absetzen, RF nach rechts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Linksdrehung auf dem RF, LF nach links, RF neben LF absetzen, LF nach links</w:t>
            </w:r>
          </w:p>
        </w:tc>
      </w:tr>
    </w:tbl>
    <w:p/>
    <w:p>
      <w:pPr/>
      <w:r>
        <w:rPr>
          <w:b w:val="1"/>
          <w:bCs w:val="1"/>
        </w:rPr>
        <w:t xml:space="preserve">Tanz beginnt von vorn, Lächeln nicht vergessen</w:t>
      </w:r>
    </w:p>
    <w:p/>
    <w:p>
      <w:pPr/>
      <w:r>
        <w:rPr>
          <w:b w:val="1"/>
          <w:bCs w:val="1"/>
        </w:rPr>
        <w:t xml:space="preserve">Tag/ Brücke : (nach Ende der 1. Runde / 9 Uhr)</w:t>
      </w:r>
    </w:p>
    <w:p>
      <w:pPr/>
      <w:r>
        <w:rPr>
          <w:b w:val="1"/>
          <w:bCs w:val="1"/>
        </w:rPr>
        <w:t xml:space="preserve">STOMP R, STOMP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neben LF aufstampfen, LF neben RF aufstampfen</w:t>
            </w:r>
          </w:p>
        </w:tc>
      </w:tr>
    </w:tbl>
    <w:p/>
    <w:p>
      <w:pPr/>
      <w:r>
        <w:rPr>
          <w:b w:val="1"/>
          <w:bCs w:val="1"/>
        </w:rPr>
        <w:t xml:space="preserve">Contact: heikolattner@web.de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Long Summer (de) - Heiko Lattner (DE) - Februar 2013</dc:title>
  <dc:description/>
  <dc:subject>Line Dance Stepsheet</dc:subject>
  <cp:keywords/>
  <cp:category/>
  <cp:lastModifiedBy/>
  <dcterms:created xsi:type="dcterms:W3CDTF">2024-07-03T00:19:48+00:00</dcterms:created>
  <dcterms:modified xsi:type="dcterms:W3CDTF">2024-07-03T00:19:48+00:00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