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ELT (Every Little Thing)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Andrew Palmer (UK), Simon Cox (UK) &amp; Sheila Palmer (UK)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Every Little Thing - Rachel Stevens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RIGHT STEP, TOUCH LEFT, LEFT STEP, TOUCH RIGHT, RIGHT KICK-BALL-CHANGE, RIGHT KICK-BALL-CHANGE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(small step) on right, touch left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(small step) on left, touch right beside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kick-ball-change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kick-ball-change</w:t>
            </w:r>
          </w:p>
        </w:tc>
      </w:tr>
    </w:tbl>
    <w:p/>
    <w:p>
      <w:pPr/>
      <w:r>
        <w:rPr>
          <w:b w:val="1"/>
          <w:bCs w:val="1"/>
        </w:rPr>
        <w:t xml:space="preserve">¼ LEFT CHASSE RIGHT, ¼ LEFT CHASSE LEFT, KICK ACROSS-BALL-STEP, CROSS-ROCK, RECOVER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Quarter turn left (9:00) step right to side, step left beside right, step right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Quarter turn left (6:00) step left to side, step right beside left, step left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right across left, step back on right, step left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Cross-rock right over left, recover weight to left</w:t>
            </w:r>
          </w:p>
        </w:tc>
      </w:tr>
    </w:tbl>
    <w:p>
      <w:pPr/>
      <w:r>
        <w:rPr>
          <w:b w:val="1"/>
          <w:bCs w:val="1"/>
        </w:rPr>
        <w:t xml:space="preserve">Restart here during wall 3 (turn quarter right to face 3:00) and during wall 8 (turn quarter right to face 12:00)</w:t>
      </w:r>
    </w:p>
    <w:p/>
    <w:p>
      <w:pPr/>
      <w:r>
        <w:rPr>
          <w:b w:val="1"/>
          <w:bCs w:val="1"/>
        </w:rPr>
        <w:t xml:space="preserve">¼ RIGHT, RIGHT STEP, LEFT CROSS, STEP BACK ON RIGHT, STEP LEFT TO SIDE, RIGHT SHUFFLE, LEFT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Quarter right (9:00) step forward on right, cross left over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right, step left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right, step left beside right, step forward on right (shuffle)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left, step right beside left, step forward on left (shuffle)</w:t>
            </w:r>
          </w:p>
        </w:tc>
      </w:tr>
    </w:tbl>
    <w:p/>
    <w:p>
      <w:pPr/>
      <w:r>
        <w:rPr>
          <w:b w:val="1"/>
          <w:bCs w:val="1"/>
        </w:rPr>
        <w:t xml:space="preserve">RIGHT STEP, TOUCH LEFT, RECOVER, TAP RIGHT, RIGHT STEP, TOUCH LEFT, LEFT COASTER, PIVOT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Small step forward on right, touch left behind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Drop left heel (to the floor), tap right heel, step right in place, touch left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(small step) on left, step right beside left, step forward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right, pivot half turn left (3:00)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/>
    <w:p>
      <w:pPr/>
      <w:r>
        <w:rPr>
          <w:b w:val="1"/>
          <w:bCs w:val="1"/>
        </w:rPr>
        <w:t xml:space="preserve">RESTART</w:t>
      </w:r>
    </w:p>
    <w:p>
      <w:pPr/>
      <w:r>
        <w:rPr>
          <w:b w:val="1"/>
          <w:bCs w:val="1"/>
        </w:rPr>
        <w:t xml:space="preserve">During walls 3 and 8, restart after count 16, turning ¼ right to begin again at count 1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ELT (Every Little Thing) - Andrew Palmer (UK), Simon Cox (UK) &amp; Sheila Palmer (UK)</dc:title>
  <dc:description/>
  <dc:subject>Line Dance Stepsheet</dc:subject>
  <cp:keywords/>
  <cp:category/>
  <cp:lastModifiedBy/>
  <dcterms:created xsi:type="dcterms:W3CDTF">2024-12-22T13:01:54+00:00</dcterms:created>
  <dcterms:modified xsi:type="dcterms:W3CDTF">2024-12-22T13:01:54+00:00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