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 Think About You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/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Max Perry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 Think About You - Patti LaBelle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Sequence: Wait 16 counts then dance. Intro, AAB, ABC, INTRO, ABC, Tag, B until fade out (3 times)</w:t>
      </w:r>
    </w:p>
    <w:p/>
    <w:p>
      <w:pPr/>
      <w:r>
        <w:rPr>
          <w:b w:val="1"/>
          <w:bCs w:val="1"/>
        </w:rPr>
        <w:t xml:space="preserve">INTRO</w:t>
      </w:r>
    </w:p>
    <w:p>
      <w:pPr/>
      <w:r>
        <w:rPr>
          <w:b w:val="1"/>
          <w:bCs w:val="1"/>
        </w:rPr>
        <w:t xml:space="preserve">SIDE ROCK, TOGETHER, CROSS, SIDE, SAILOR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side, recover to left (step in place)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next to left, cross left over right, 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behind right, step right to right side, step left in place (sailor shuffle)</w:t>
            </w:r>
          </w:p>
        </w:tc>
      </w:tr>
    </w:tbl>
    <w:p/>
    <w:p>
      <w:pPr/>
      <w:r>
        <w:rPr>
          <w:b w:val="1"/>
          <w:bCs w:val="1"/>
        </w:rPr>
        <w:t xml:space="preserve">SYNCOPATED WEAVE TRAVELING LEFT, SAILOR SHUFFLE TURNING ¼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left to left side, cross right behind left, 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behind left, step left in place, step right forward (sailor shuffle) turning ¼ right (face 3:00)</w:t>
            </w:r>
          </w:p>
        </w:tc>
      </w:tr>
    </w:tbl>
    <w:p/>
    <w:p>
      <w:pPr/>
      <w:r>
        <w:rPr>
          <w:b w:val="1"/>
          <w:bCs w:val="1"/>
        </w:rPr>
        <w:t xml:space="preserve">FORWARD PRESS (ROCK), RECOVER, KICK, STEP BACK, QUICK BACK ROCK STEP (BALL-CHANGE)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Press rock left forward, recover weight to right foot and kick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rock right back, step left in place (ball change)</w:t>
            </w:r>
          </w:p>
        </w:tc>
      </w:tr>
    </w:tbl>
    <w:p/>
    <w:p>
      <w:pPr/>
      <w:r>
        <w:rPr>
          <w:b w:val="1"/>
          <w:bCs w:val="1"/>
        </w:rPr>
        <w:t xml:space="preserve">REPEAT THE 16 COUNTS ABOVE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1-16</w:t>
            </w:r>
          </w:p>
        </w:tc>
        <w:tc>
          <w:tcPr>
            <w:tcW w:w="8500" w:type="dxa"/>
          </w:tcPr>
          <w:p>
            <w:pPr/>
            <w:r>
              <w:rPr/>
              <w:t xml:space="preserve">After this section you should be facing the 6:00 wall to start section a</w:t>
            </w:r>
          </w:p>
        </w:tc>
      </w:tr>
    </w:tbl>
    <w:p/>
    <w:p>
      <w:pPr/>
      <w:r>
        <w:rPr>
          <w:b w:val="1"/>
          <w:bCs w:val="1"/>
        </w:rPr>
        <w:t xml:space="preserve">SECTION A</w:t>
      </w:r>
    </w:p>
    <w:p>
      <w:pPr/>
      <w:r>
        <w:rPr>
          <w:b w:val="1"/>
          <w:bCs w:val="1"/>
        </w:rPr>
        <w:t xml:space="preserve">ENGLISH CROSS (5B) WITH RONDE AND CROSS SWIVEL KICKS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left and step right to right side, cross step left over right, turn ¼ right &amp;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shuffle in place turning ½ right (left, right, left) now face 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Rondé right from front to back (7) and cross right behind left (&amp;), step left to left side (8),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swivel ¼ right and kick left forward and across right (to right corner)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swivel ¼ left and kick right forward and across left (to left corner)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swivel ¼ right and kick left forward and across right (to right corner)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shuffle forward curving left (left, right, left) to face 6:00 again</w:t>
            </w:r>
          </w:p>
        </w:tc>
      </w:tr>
    </w:tbl>
    <w:p/>
    <w:p>
      <w:pPr/>
      <w:r>
        <w:rPr>
          <w:b w:val="1"/>
          <w:bCs w:val="1"/>
        </w:rPr>
        <w:t xml:space="preserve">THOMPSON'S TURN (10)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 &amp; turn ¼ right, 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forward, step right next to left, step left forward &amp; turn ½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 &amp; turn ½ left, step left forward &amp; turn ½ left, step right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 in 3rd position, step right in place, step left in place (anchor step / shuffle in place)</w:t>
            </w:r>
          </w:p>
        </w:tc>
      </w:tr>
    </w:tbl>
    <w:p/>
    <w:p>
      <w:pPr/>
      <w:r>
        <w:rPr>
          <w:b w:val="1"/>
          <w:bCs w:val="1"/>
        </w:rPr>
        <w:t xml:space="preserve">CROSS, SIDE, SAILOR SHUFFLE, SYNCOPATED WEAVE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behind left, step left to left side, step right in place (sailor shuffle)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step right side, cross left behind right, step right side, cross left over right, step right side,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behind right</w:t>
            </w:r>
          </w:p>
        </w:tc>
      </w:tr>
    </w:tbl>
    <w:p/>
    <w:p>
      <w:pPr/>
      <w:r>
        <w:rPr>
          <w:b w:val="1"/>
          <w:bCs w:val="1"/>
        </w:rPr>
        <w:t xml:space="preserve">SECTION B</w:t>
      </w:r>
    </w:p>
    <w:p>
      <w:pPr/>
      <w:r>
        <w:rPr>
          <w:b w:val="1"/>
          <w:bCs w:val="1"/>
        </w:rPr>
        <w:t xml:space="preserve">"WISH ME LUCK" - SYNCOPATED KICKS, STEP TOUCH, CURLY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 and across left, step right home, kick left forward and across right, step left home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forward, step right home, kick left forward, step left home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touch left up to and behind right, scoot back slightly with weight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left and dance a left shuffle side - left, right, left</w:t>
            </w:r>
          </w:p>
        </w:tc>
      </w:tr>
    </w:tbl>
    <w:p/>
    <w:p>
      <w:pPr/>
      <w:r>
        <w:rPr>
          <w:b w:val="1"/>
          <w:bCs w:val="1"/>
        </w:rPr>
        <w:t xml:space="preserve">WALK AROUND TURN, CROSSING SHUFFLE, PRESS &amp; POINT, TURNING SAILOR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 &amp; across left turning 3/8 left, step left in place (recover)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Crossing shuffle - cross right over left, step left to left side,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diagonally forward (press with ball of foot) and point left arm diagonally forward, recover weight to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behind right, turn 3/8 right, step right forward, step left forward</w:t>
            </w:r>
          </w:p>
        </w:tc>
      </w:tr>
    </w:tbl>
    <w:p/>
    <w:p>
      <w:pPr/>
      <w:r>
        <w:rPr>
          <w:b w:val="1"/>
          <w:bCs w:val="1"/>
        </w:rPr>
        <w:t xml:space="preserve">"WISH ME LUCK" - SYNCOPATED KICKS, STEP TOUCH, CURLY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 and across left, step right home, kick left forward and across right, step left home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forward, step right home, kick left forward, step left home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touch left up to and behind right, scoot back slightly with weight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left and dance a left shuffle side - left, right, left</w:t>
            </w:r>
          </w:p>
        </w:tc>
      </w:tr>
    </w:tbl>
    <w:p/>
    <w:p>
      <w:pPr/>
      <w:r>
        <w:rPr>
          <w:b w:val="1"/>
          <w:bCs w:val="1"/>
        </w:rPr>
        <w:t xml:space="preserve">WALK AROUND TURN, CROSSING SHUFFLE, TRAVELING PIVOT, FORWARD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 &amp; across left turning ½ left, step left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Crossing shuffle - right over left (cross, side, cross)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right and step left back, continue to turn 3/8 right then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shuffle forward - left, right, left</w:t>
            </w:r>
          </w:p>
        </w:tc>
      </w:tr>
    </w:tbl>
    <w:p/>
    <w:p>
      <w:pPr/>
      <w:r>
        <w:rPr>
          <w:b w:val="1"/>
          <w:bCs w:val="1"/>
        </w:rPr>
        <w:t xml:space="preserve">SECTION C</w:t>
      </w:r>
    </w:p>
    <w:p>
      <w:pPr/>
      <w:r>
        <w:rPr>
          <w:b w:val="1"/>
          <w:bCs w:val="1"/>
        </w:rPr>
        <w:t xml:space="preserve">JAZZ JUMP FORWARD, STRAIGHTEN, REPEAT, STEP BACK, SLIDE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&amp;1-2</w:t>
            </w:r>
          </w:p>
        </w:tc>
        <w:tc>
          <w:tcPr>
            <w:tcW w:w="8500" w:type="dxa"/>
          </w:tcPr>
          <w:p>
            <w:pPr/>
            <w:r>
              <w:rPr/>
              <w:t xml:space="preserve">Jazz jump forward (right, left) for &amp;1 and flex both knees, straighten for count 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jazz jump and straighten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Take a large back step with the right foot (slight diagonal)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the left foot back to the right for 3 counts and change weight to left</w:t>
            </w:r>
          </w:p>
        </w:tc>
      </w:tr>
    </w:tbl>
    <w:p/>
    <w:p>
      <w:pPr/>
      <w:r>
        <w:rPr>
          <w:b w:val="1"/>
          <w:bCs w:val="1"/>
        </w:rPr>
        <w:t xml:space="preserve">SLOW MOTION VAUDEVILLE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side &amp; slightly back, touch left heel in place, step left in place (side), step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side &amp; slightly back, touch right heel in place, step right in place (side), step left next to right</w:t>
            </w:r>
          </w:p>
        </w:tc>
      </w:tr>
    </w:tbl>
    <w:p/>
    <w:p>
      <w:pPr/>
      <w:r>
        <w:rPr>
          <w:b w:val="1"/>
          <w:bCs w:val="1"/>
        </w:rPr>
        <w:t xml:space="preserve">SIDE ROCK, SYNCOPATED WEAVE, SIDE ROCK, SYNCOPATED WEAVE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side, step left in place (recover)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behind left, step left to left side,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 side, step right in place (recover)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behind right, step right to right side, cross left over right</w:t>
            </w:r>
          </w:p>
        </w:tc>
      </w:tr>
    </w:tbl>
    <w:p/>
    <w:p>
      <w:pPr/>
      <w:r>
        <w:rPr>
          <w:b w:val="1"/>
          <w:bCs w:val="1"/>
        </w:rPr>
        <w:t xml:space="preserve">SIDE SHUFFLE, ROCK STEP, SIDE SHUFFLE, ROCK STEP, SIDE SHUFFLE, TURNING SAILOR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shuffle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back, step right in place (recover)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shuffle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back, step left in place (recover)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shuffle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behind right, step right in place, step left in place or slightly forward turning ¼ left total</w:t>
            </w:r>
          </w:p>
        </w:tc>
      </w:tr>
    </w:tbl>
    <w:p/>
    <w:p>
      <w:pPr/>
      <w:r>
        <w:rPr>
          <w:b w:val="1"/>
          <w:bCs w:val="1"/>
        </w:rPr>
        <w:t xml:space="preserve">2 X ½ MONTEREY TURNS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 right side, step right next to left as you turn ½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 left side, step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Monterey turn</w:t>
            </w:r>
          </w:p>
        </w:tc>
      </w:tr>
    </w:tbl>
    <w:p/>
    <w:p>
      <w:pPr/>
      <w:r>
        <w:rPr>
          <w:b w:val="1"/>
          <w:bCs w:val="1"/>
        </w:rPr>
        <w:t xml:space="preserve">TAG FOR 2ND "C" SECTION</w:t>
      </w:r>
    </w:p>
    <w:p>
      <w:pPr/>
      <w:r>
        <w:rPr>
          <w:b w:val="1"/>
          <w:bCs w:val="1"/>
        </w:rPr>
        <w:t xml:space="preserve">CONTINUOUS RIGHT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 &amp; turn ½ right, 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step left next to right, step right forward (coaster step)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 &amp; turn ½ right, step right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 &amp; turn ½ right, step right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right then step left back, step right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slightly in back of right (3rd foot position), step right in place, step left in place (anchor step)</w:t>
            </w:r>
          </w:p>
        </w:tc>
      </w:tr>
    </w:tbl>
    <w:p/>
    <w:p>
      <w:pPr/>
      <w:r>
        <w:rPr>
          <w:b w:val="1"/>
          <w:bCs w:val="1"/>
        </w:rPr>
        <w:t xml:space="preserve">ENGLISH CROSS (5B)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left and step right to right side, cross step left over right, turn ¼ right &amp;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shuffle in place turning ½ right (left, right, left)</w:t>
            </w:r>
          </w:p>
        </w:tc>
      </w:tr>
    </w:tbl>
    <w:p/>
    <w:p>
      <w:pPr/>
      <w:r>
        <w:rPr>
          <w:b w:val="1"/>
          <w:bCs w:val="1"/>
        </w:rPr>
        <w:t xml:space="preserve">ENGLISH CROSS (5B)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&amp;-5-6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left and step right to right side, cross step left over right, turn ¼ right &amp;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shuffle in place turning ½ right (left, right, left)</w:t>
            </w:r>
          </w:p>
        </w:tc>
      </w:tr>
    </w:tbl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 Think About You - Max Perry (USA)</dc:title>
  <dc:description/>
  <dc:subject>Line Dance Stepsheet</dc:subject>
  <cp:keywords/>
  <cp:category/>
  <cp:lastModifiedBy/>
  <dcterms:created xsi:type="dcterms:W3CDTF">2024-11-26T11:31:40+00:00</dcterms:created>
  <dcterms:modified xsi:type="dcterms:W3CDTF">2024-11-26T11:31:40+00:00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