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 U Dancing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social cha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Joanne Taylor Smith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Save The Last Dance For Me - Aaron Neville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STEP, DRAG, KICK &amp; CROSS, ¼ RIGHT, ¼ RIGHT,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drag left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to left diagonal, &amp; step on left,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stepping left back, turn ¼ right stepping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&amp; step right to right, cross left over right (6:00)</w:t>
            </w:r>
          </w:p>
        </w:tc>
      </w:tr>
    </w:tbl>
    <w:p/>
    <w:p>
      <w:pPr/>
      <w:r>
        <w:rPr>
          <w:b w:val="1"/>
          <w:bCs w:val="1"/>
        </w:rPr>
        <w:t xml:space="preserve">STEP, DRAG, KICK &amp; CROSS, SIDE ROCK ¼ LEFT, BEHIND &amp;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drag left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to left diagonal, &amp; step on left,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out to left, turn ¼ left recovering on right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 &amp; step right to right side, cross left over right</w:t>
            </w:r>
          </w:p>
        </w:tc>
      </w:tr>
    </w:tbl>
    <w:p/>
    <w:p>
      <w:pPr/>
      <w:r>
        <w:rPr>
          <w:b w:val="1"/>
          <w:bCs w:val="1"/>
        </w:rPr>
        <w:t xml:space="preserve">SIDE ROCK, SIDE ROCK &amp; CROSS, SIDE ROCK, CHASSE ¼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&amp; recover on left,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out to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&amp; step right beside left, step left ¼ turn left (12:00)</w:t>
            </w:r>
          </w:p>
        </w:tc>
      </w:tr>
    </w:tbl>
    <w:p/>
    <w:p>
      <w:pPr/>
      <w:r>
        <w:rPr>
          <w:b w:val="1"/>
          <w:bCs w:val="1"/>
        </w:rPr>
        <w:t xml:space="preserve">STEP, ½ PIVOT LEFT, ROCK &amp; STEP, CROSS, STEP,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pivot ½ left(weight stays right)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&amp; recover on right,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&amp; step left to left side, cross right over left</w:t>
            </w:r>
          </w:p>
        </w:tc>
      </w:tr>
    </w:tbl>
    <w:p/>
    <w:p>
      <w:pPr/>
      <w:r>
        <w:rPr>
          <w:b w:val="1"/>
          <w:bCs w:val="1"/>
        </w:rPr>
        <w:t xml:space="preserve">SIDE ROCK ¼ LEFT, BACK LOCK BACK, FORWARD ROCK, BACK LOCK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out to left, turn ¼ left recovering on right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&amp;cross step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&amp; cross left over right, step back on right</w:t>
            </w:r>
          </w:p>
        </w:tc>
      </w:tr>
    </w:tbl>
    <w:p/>
    <w:p>
      <w:pPr/>
      <w:r>
        <w:rPr>
          <w:b w:val="1"/>
          <w:bCs w:val="1"/>
        </w:rPr>
        <w:t xml:space="preserve">BACK ROCK, ½ RIGHT SHUFFLE, BACK ROCK, SIDE ROCK &amp;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½ turn right stepping left &amp; right, left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out to right, &amp; recover on left, cross right over left</w:t>
            </w:r>
          </w:p>
        </w:tc>
      </w:tr>
    </w:tbl>
    <w:p/>
    <w:p>
      <w:pPr/>
      <w:r>
        <w:rPr>
          <w:b w:val="1"/>
          <w:bCs w:val="1"/>
        </w:rPr>
        <w:t xml:space="preserve">BUMPS LEFT, RIGHT, LEFT &amp; RIGHT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left, right,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 U Dancing - Joanne Taylor Smith (UK)</dc:title>
  <dc:description/>
  <dc:subject>Line Dance Stepsheet</dc:subject>
  <cp:keywords/>
  <cp:category/>
  <cp:lastModifiedBy/>
  <dcterms:created xsi:type="dcterms:W3CDTF">2024-10-19T10:36:05+00:00</dcterms:created>
  <dcterms:modified xsi:type="dcterms:W3CDTF">2024-10-19T10:36:05+00:00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