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Yesterday Is Dead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126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Intermédiaire Phrasee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Romain Brasme (FR), Gregory Danvoie (BEL) &amp; Mike Liadouze (FR) - Mars 2025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Yesterday Is Dead - Josiah Queen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Introduction : Démarrer tout de suite</w:t>
      </w:r>
    </w:p>
    <w:p>
      <w:pPr/>
      <w:r>
        <w:rPr>
          <w:b w:val="1"/>
          <w:bCs w:val="1"/>
        </w:rPr>
        <w:t xml:space="preserve">Phrasée : ABC ABC* B tag C final</w:t>
      </w:r>
    </w:p>
    <w:p/>
    <w:p>
      <w:pPr/>
      <w:r>
        <w:rPr>
          <w:b w:val="1"/>
          <w:bCs w:val="1"/>
        </w:rPr>
        <w:t xml:space="preserve">PARTIE A (32 comptes) : toujours à 12:00</w:t>
      </w:r>
    </w:p>
    <w:p>
      <w:pPr/>
      <w:r>
        <w:rPr>
          <w:b w:val="1"/>
          <w:bCs w:val="1"/>
        </w:rPr>
        <w:t xml:space="preserve">[1-8] WEAVE, SHUFFLE SIDE, ROCK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côté, Croiser PG derrière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côté, Croiser PG devant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côté, Pas PG ensemble, Pas PD côté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PG arrière, Revenir appui PD avant</w:t>
            </w:r>
          </w:p>
        </w:tc>
      </w:tr>
    </w:tbl>
    <w:p/>
    <w:p>
      <w:pPr/>
      <w:r>
        <w:rPr>
          <w:b w:val="1"/>
          <w:bCs w:val="1"/>
        </w:rPr>
        <w:t xml:space="preserve">[9-16] WEAVE, MONTEREY ¼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côté, Croiser PD derrière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côté, Croiser PD devant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 PG côté, ¼ à G… Pas PG ensemble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 PD côté, TOUCH pointe D ensemble</w:t>
            </w:r>
          </w:p>
        </w:tc>
      </w:tr>
    </w:tbl>
    <w:p/>
    <w:p>
      <w:pPr/>
      <w:r>
        <w:rPr>
          <w:b w:val="1"/>
          <w:bCs w:val="1"/>
        </w:rPr>
        <w:t xml:space="preserve">[17-24] ROCK FWD, SHUFFLE ½, ROCK FWD, SHUFFLE ½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avant, Revenir appui PG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à D… Pas PD côté, Pas PG ensemble, ¼ à D… Pas PD avant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PG avant, Revenir appui PD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à G… Pas PG côté, Pas PD ensemble, ¼ à G… Pas PG avant (9:00)</w:t>
            </w:r>
          </w:p>
        </w:tc>
      </w:tr>
    </w:tbl>
    <w:p/>
    <w:p>
      <w:pPr/>
      <w:r>
        <w:rPr>
          <w:b w:val="1"/>
          <w:bCs w:val="1"/>
        </w:rPr>
        <w:t xml:space="preserve">[25-32] STEP, LOCK, STEP, BRUSH, STEP, LOCK, STEP, BRUSH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diagonal avant D, LOCK PG derrière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diagonal avant D, Brosser PG à côté du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diagonal avant G, LOCK PD derrière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diagonal avant G, Brosser PD à côté du PG</w:t>
            </w:r>
          </w:p>
        </w:tc>
      </w:tr>
    </w:tbl>
    <w:p/>
    <w:p>
      <w:pPr/>
      <w:r>
        <w:rPr>
          <w:b w:val="1"/>
          <w:bCs w:val="1"/>
        </w:rPr>
        <w:t xml:space="preserve">PARTIE B (32 comptes) : toujours à 9:00</w:t>
      </w:r>
    </w:p>
    <w:p>
      <w:pPr/>
      <w:r>
        <w:rPr>
          <w:b w:val="1"/>
          <w:bCs w:val="1"/>
        </w:rPr>
        <w:t xml:space="preserve">[1-8] OUT OUT, HOLD, IN IN, HOLD, BALL ROCK FWD, ¼ SHUFFLE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côté (OUT), Pas PG côté (OUT),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au centre (IN), Pas PG ensemble (IN),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avant, ROCK PG avant, Revenir appui PD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à G… Pas PG côté, Pas PD ensemble, Pas PG côté (6:00)</w:t>
            </w:r>
          </w:p>
        </w:tc>
      </w:tr>
    </w:tbl>
    <w:p/>
    <w:p>
      <w:pPr/>
      <w:r>
        <w:rPr>
          <w:b w:val="1"/>
          <w:bCs w:val="1"/>
        </w:rPr>
        <w:t xml:space="preserve">[9-16] SYNCHOPATED WEAVE, CROSS ROCK, SHUFFLE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devant PG,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côté, Croiser PD derrière PG,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côté, CROSS ROCK PD devant PG, Revenir appui PG derrière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côté, Pas PG ensemble, Pas PD côté</w:t>
            </w:r>
          </w:p>
        </w:tc>
      </w:tr>
    </w:tbl>
    <w:p/>
    <w:p>
      <w:pPr/>
      <w:r>
        <w:rPr>
          <w:b w:val="1"/>
          <w:bCs w:val="1"/>
        </w:rPr>
        <w:t xml:space="preserve">[17-24] SYNCHOPATED WEAVE, CROSS ROCK, SHUFFLE ¼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PG devant PD,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côté, Croiser PG derrière PD,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côté, CROSS ROCK PG devant PD, Revenir appui PG derrière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côté, Pas PD ensemble, ¼ à G… Pas PG avant (3:00)</w:t>
            </w:r>
          </w:p>
        </w:tc>
      </w:tr>
    </w:tbl>
    <w:p/>
    <w:p>
      <w:pPr/>
      <w:r>
        <w:rPr>
          <w:b w:val="1"/>
          <w:bCs w:val="1"/>
        </w:rPr>
        <w:t xml:space="preserve">[25-32] ¼ BIG STEP SIDE, DRAG, BEHIND, SIDE,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à G… Grand pas PD côté, Glisser PG vers PD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derrière PD, Pas PD côté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PG devant PD, Pas PD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côté, Croiser PD devant PG</w:t>
            </w:r>
          </w:p>
        </w:tc>
      </w:tr>
    </w:tbl>
    <w:p/>
    <w:p>
      <w:pPr/>
      <w:r>
        <w:rPr>
          <w:b w:val="1"/>
          <w:bCs w:val="1"/>
        </w:rPr>
        <w:t xml:space="preserve">PARTIE C (62 comptes) : toujours à 12:00</w:t>
      </w:r>
    </w:p>
    <w:p>
      <w:pPr/>
      <w:r>
        <w:rPr>
          <w:b w:val="1"/>
          <w:bCs w:val="1"/>
        </w:rPr>
        <w:t xml:space="preserve">[1-8] STOMP SIDE, BOUNCE &amp; RAISE HANDS OVER 5 COUNTS, STOMP FWD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PG côté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2-6 5</w:t>
            </w:r>
          </w:p>
        </w:tc>
        <w:tc>
          <w:tcPr>
            <w:tcW w:w="8500" w:type="dxa"/>
          </w:tcPr>
          <w:p>
            <w:pPr/>
            <w:r>
              <w:rPr/>
              <w:t xml:space="preserve">BOUNCE des deux talons en levant les mains vers le ciel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PD avant, STOMP PG avant</w:t>
            </w:r>
          </w:p>
        </w:tc>
      </w:tr>
    </w:tbl>
    <w:p/>
    <w:p>
      <w:pPr/>
      <w:r>
        <w:rPr>
          <w:b w:val="1"/>
          <w:bCs w:val="1"/>
        </w:rPr>
        <w:t xml:space="preserve">[9-16] STEP ¼ TURN, CROSS SHUFFLE, BOX STEP ¾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avant, ¼ à G… Pas PG côté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devant PG, Pas PG côté, Croiser PD devant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côté, ¼ à D… Pas PD côté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à D… Pas PG côté, ¼ à D… Pas PD côté (6:00)</w:t>
            </w:r>
          </w:p>
        </w:tc>
      </w:tr>
    </w:tbl>
    <w:p/>
    <w:p>
      <w:pPr/>
      <w:r>
        <w:rPr>
          <w:b w:val="1"/>
          <w:bCs w:val="1"/>
        </w:rPr>
        <w:t xml:space="preserve">[17-24] CROSS ROCK, BIG STEP SIDE, DRAG, STOMP OUT TWICE, SWIVEL IN (TOE, HEEL, TOE)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PG devant PD, Revenir appui PD derrière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Grand pas PG côté, Glisser PD vers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PD côté (OUT), STOMP PG côté (OUT)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Pivoter les pointes vers l’intérieur, Pivoter les talons vers l’intérieur, Pivoter les pointes vers l’intérieur</w:t>
            </w:r>
          </w:p>
        </w:tc>
      </w:tr>
    </w:tbl>
    <w:p/>
    <w:p>
      <w:pPr/>
      <w:r>
        <w:rPr>
          <w:b w:val="1"/>
          <w:bCs w:val="1"/>
        </w:rPr>
        <w:t xml:space="preserve">[25-30] ROCKING CHAIR, STEP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avant, Revenir appui PG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arrière, Revenir appui PG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avant, ½ à G… Pas PG avant (12:00)</w:t>
            </w:r>
          </w:p>
        </w:tc>
      </w:tr>
    </w:tbl>
    <w:p/>
    <w:p>
      <w:pPr/>
      <w:r>
        <w:rPr>
          <w:b w:val="1"/>
          <w:bCs w:val="1"/>
        </w:rPr>
        <w:t xml:space="preserve">Répéter les 30 premiers comptes avec un STOMP PD côté sur compte 1 et ajouter deux pas avant DG</w:t>
      </w:r>
    </w:p>
    <w:p>
      <w:pPr/>
      <w:r>
        <w:rPr>
          <w:b w:val="1"/>
          <w:bCs w:val="1"/>
        </w:rPr>
        <w:t xml:space="preserve">[31-38] STOMP SIDE, BOUNCE &amp; RAISE HANDS OVER 5 COUNTS, STOMP FWD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PD côté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2-6 5</w:t>
            </w:r>
          </w:p>
        </w:tc>
        <w:tc>
          <w:tcPr>
            <w:tcW w:w="8500" w:type="dxa"/>
          </w:tcPr>
          <w:p>
            <w:pPr/>
            <w:r>
              <w:rPr/>
              <w:t xml:space="preserve">BOUNCE des deux talons en levant les mains vers le ciel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PD avant, STOMP PG avant</w:t>
            </w:r>
          </w:p>
        </w:tc>
      </w:tr>
    </w:tbl>
    <w:p/>
    <w:p>
      <w:pPr/>
      <w:r>
        <w:rPr>
          <w:b w:val="1"/>
          <w:bCs w:val="1"/>
        </w:rPr>
        <w:t xml:space="preserve">[39-46] STEP ¼ TURN, CROSS SHUFFLE, BOX STEP ¾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avant, ¼ à G… Pas PG côté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devant PG, Pas PG côté, Croiser PD devant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côté, ¼ à D… Pas PD côté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à D… Pas PG côté, ¼ à D… Pas PD côté (6:00)</w:t>
            </w:r>
          </w:p>
        </w:tc>
      </w:tr>
    </w:tbl>
    <w:p/>
    <w:p>
      <w:pPr/>
      <w:r>
        <w:rPr>
          <w:b w:val="1"/>
          <w:bCs w:val="1"/>
        </w:rPr>
        <w:t xml:space="preserve">[47-54] CROSS ROCK, BIG STEP SIDE, DRAG, STOMP OUT TWICE, SWIVEL IN (TOE, HEEL, TOE)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PG devant PD, Revenir appui PD derrière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Grand pas PG côté, Glisser PD vers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PD côté (OUT), STOMP PG côté (OUT)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Pivoter les pointes vers l’intérieur, Pivoter les talons vers l’intérieur, Pivoter les pointes vers l’intérieur</w:t>
            </w:r>
          </w:p>
        </w:tc>
      </w:tr>
    </w:tbl>
    <w:p/>
    <w:p>
      <w:pPr/>
      <w:r>
        <w:rPr>
          <w:b w:val="1"/>
          <w:bCs w:val="1"/>
        </w:rPr>
        <w:t xml:space="preserve">[55-62] ROCKING CHAIR, STEP ½ TURN, WALK FWD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avant, Revenir appui PG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arrière, Revenir appui PG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avant, ½ à G… Pas PG avant (12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avant, Pas PG avant</w:t>
            </w:r>
          </w:p>
        </w:tc>
      </w:tr>
    </w:tbl>
    <w:p>
      <w:pPr/>
      <w:r>
        <w:rPr>
          <w:b w:val="1"/>
          <w:bCs w:val="1"/>
        </w:rPr>
        <w:t xml:space="preserve">* A la deuxième répétition remplacer 7-8 par STEP ¼ TURN pour refaire PARTIE B à 9:00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avant, ¼ à G… Pas PG côté (9:00)</w:t>
            </w:r>
          </w:p>
        </w:tc>
      </w:tr>
    </w:tbl>
    <w:p/>
    <w:p>
      <w:pPr/>
      <w:r>
        <w:rPr>
          <w:b w:val="1"/>
          <w:bCs w:val="1"/>
        </w:rPr>
        <w:t xml:space="preserve">TAG (8 comptes) : 12:00, répéter 8 derniers comptes de la PARTIE B pied opposé</w:t>
      </w:r>
    </w:p>
    <w:p>
      <w:pPr/>
      <w:r>
        <w:rPr>
          <w:b w:val="1"/>
          <w:bCs w:val="1"/>
        </w:rPr>
        <w:t xml:space="preserve">[1-8] BIG STEP SIDE, DRAG, BEHIND, SIDE,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Grand pas PG côté, Glisser PD vers PG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derrière PG, Pas PG côté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devant PG, Pas PG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côté, Croiser PG devant PD</w:t>
            </w:r>
          </w:p>
        </w:tc>
      </w:tr>
    </w:tbl>
    <w:p>
      <w:pPr/>
      <w:r>
        <w:rPr>
          <w:b w:val="1"/>
          <w:bCs w:val="1"/>
        </w:rPr>
        <w:t xml:space="preserve">Reprendre la PARTIE C avec STOMP PD côté</w:t>
      </w:r>
    </w:p>
    <w:p/>
    <w:p>
      <w:pPr/>
      <w:r>
        <w:rPr>
          <w:b w:val="1"/>
          <w:bCs w:val="1"/>
        </w:rPr>
        <w:t xml:space="preserve">FINAL (9 comptes) : 12:00, répéter la section 3 de la PARTIE C pied opposé</w:t>
      </w:r>
    </w:p>
    <w:p>
      <w:pPr/>
      <w:r>
        <w:rPr>
          <w:b w:val="1"/>
          <w:bCs w:val="1"/>
        </w:rPr>
        <w:t xml:space="preserve">[1-9] CROSS ROCK, BIG STEP SIDE, DRAG, STOMP OUT TWICE, SWIVEL IN (TOE, HEEL, TOE), STEP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PD devant PG, Revenir appui PG derrière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Grand pas PD côté, Glisser PG vers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PG côté (OUT), STOMP PD côté (OUT)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Pivoter les pointes vers l’intérieur, Pivoter les talons vers l’intérieur, Pivoter les pointes vers l’intérieur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avant et pouce D passe devant gorge (« Dead »)</w:t>
            </w:r>
          </w:p>
        </w:tc>
      </w:tr>
    </w:tbl>
    <w:p/>
    <w:p>
      <w:pPr/>
      <w:r>
        <w:rPr>
          <w:b w:val="1"/>
          <w:bCs w:val="1"/>
        </w:rPr>
        <w:t xml:space="preserve">Amusez-vous bien 😊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Yesterday Is Dead (fr) - Romain Brasme (FR), Gregory Danvoie (BEL) &amp; Mike Liadouze (FR) - Mars 2025</dc:title>
  <dc:description/>
  <dc:subject>Line Dance Stepsheet</dc:subject>
  <cp:keywords/>
  <cp:category/>
  <cp:lastModifiedBy/>
  <dcterms:created xsi:type="dcterms:W3CDTF">2025-04-03T12:30:48+00:00</dcterms:created>
  <dcterms:modified xsi:type="dcterms:W3CDTF">2025-04-03T12:30:48+00:00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