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 One Else Like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 Young Park (KOR)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 One Else Like You - Adam Levine : (Begin Again OST)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 This dance is for 2024 Windy City Line Dance Mania choreography competition</w:t>
      </w:r>
    </w:p>
    <w:p/>
    <w:p>
      <w:pPr/>
      <w:r>
        <w:rPr>
          <w:b w:val="1"/>
          <w:bCs w:val="1"/>
        </w:rPr>
        <w:t xml:space="preserve">intro 32 counts</w:t>
      </w:r>
    </w:p>
    <w:p/>
    <w:p>
      <w:pPr/>
      <w:r>
        <w:rPr>
          <w:b w:val="1"/>
          <w:bCs w:val="1"/>
        </w:rPr>
        <w:t xml:space="preserve">SEC.1. FW ROCK &amp; RECOVER, COASTER STEP, FW ROCK &amp; RECOVER, SHUFFLE 1/2 TURN TO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FW Rock with RF,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 step, LF together, RF forward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FW Rock with LF,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with LF making 1/4 turn to L, RF together, Step forward with LF making 1/4 turn to L (6:00)</w:t>
            </w:r>
          </w:p>
        </w:tc>
      </w:tr>
    </w:tbl>
    <w:p/>
    <w:p>
      <w:pPr/>
      <w:r>
        <w:rPr>
          <w:b w:val="1"/>
          <w:bCs w:val="1"/>
        </w:rPr>
        <w:t xml:space="preserve">SEC.2 1/4 TURN TO L WITH BALL CROSS, STEP POINT, CROSS SHUFFLE, HINGE 1/2 TURN TO 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side making 1/4 turn to L(&amp;), cross LF over RF(1), step side point with RF(2)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 side,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making 1/4 turn to R, Step RF side making 1/4 turn to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side, cross LF over RF (9:00)</w:t>
            </w:r>
          </w:p>
        </w:tc>
      </w:tr>
    </w:tbl>
    <w:p/>
    <w:p>
      <w:pPr/>
      <w:r>
        <w:rPr>
          <w:b w:val="1"/>
          <w:bCs w:val="1"/>
        </w:rPr>
        <w:t xml:space="preserve">SEC.3 SIDE ROCK &amp; RECOVER, COASTER STEP, SYNCOPATED JAZZBOX, FW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on RF,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step LF together,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back, step LF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LF forward</w:t>
            </w:r>
          </w:p>
        </w:tc>
      </w:tr>
    </w:tbl>
    <w:p/>
    <w:p>
      <w:pPr/>
      <w:r>
        <w:rPr>
          <w:b w:val="1"/>
          <w:bCs w:val="1"/>
        </w:rPr>
        <w:t xml:space="preserve">SEC.4 SIDE SWITCHES, HEEL SWITCHES, PIVOT 1/2 TURN TO L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R side, step RF together, point LF to L side, step LF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heel forward, RF together, touch LF heel forward, LF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1/2 turn to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1/2 turn to L (9:00)</w:t>
            </w:r>
          </w:p>
        </w:tc>
      </w:tr>
    </w:tbl>
    <w:p/>
    <w:p>
      <w:pPr/>
      <w:r>
        <w:rPr>
          <w:b w:val="1"/>
          <w:bCs w:val="1"/>
        </w:rPr>
        <w:t xml:space="preserve">#contact : cjokasang@gmail.com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 One Else Like You - So Young Park (KOR) - August 2024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