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Kylie's Midnight Ride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Beginner/ 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Daniela Seidel (DE) - June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Midnight Ride - Orville Peck, Kylie Minogue &amp; Diplo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Vine, Scuff, Shimmy, ½ Turn, Double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side, LF cross behind RF, RF side, LF Scuff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 7 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side, hold 6(knee´s bend with Shimmy) Close RF to LF Turn ½ to left, Clap &amp;8</w:t>
            </w:r>
          </w:p>
        </w:tc>
      </w:tr>
    </w:tbl>
    <w:p/>
    <w:p>
      <w:pPr/>
      <w:r>
        <w:rPr>
          <w:b w:val="1"/>
          <w:bCs w:val="1"/>
        </w:rPr>
        <w:t xml:space="preserve">Toe, Close, Toe Close, Turn,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L Toe point forward, LF close to RF, R Toe point forward, RF close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forward, ½ Turn to R,RF forward, LF forward, RF close to LF, LF forward</w:t>
            </w:r>
          </w:p>
        </w:tc>
      </w:tr>
    </w:tbl>
    <w:p/>
    <w:p>
      <w:pPr/>
      <w:r>
        <w:rPr>
          <w:b w:val="1"/>
          <w:bCs w:val="1"/>
        </w:rPr>
        <w:t xml:space="preserve">Rock step, Shuffle ½ R Turn, Rock Step, Shuffle ½ 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forward, LF replace, RF side, LF close near RF, RF forward ½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forward, RF replace, LF side, RF close near LF, LF forward ½ to L</w:t>
            </w:r>
          </w:p>
        </w:tc>
      </w:tr>
    </w:tbl>
    <w:p/>
    <w:p>
      <w:pPr/>
      <w:r>
        <w:rPr>
          <w:b w:val="1"/>
          <w:bCs w:val="1"/>
        </w:rPr>
        <w:t xml:space="preserve">Heel, Close, Heel Close,Heel, Double Clap, Jazz Box ¼ R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Heel forward, RF close to LF, L Heel forward, LF close to RF, R Heel forward, Hold &amp;4 - Double Clap on &amp;4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LF Step Back ¼ Turn R, RF to side, LF cross in front of RF</w:t>
            </w:r>
          </w:p>
        </w:tc>
      </w:tr>
    </w:tbl>
    <w:p>
      <w:pPr/>
      <w:r>
        <w:rPr>
          <w:b w:val="1"/>
          <w:bCs w:val="1"/>
        </w:rPr>
        <w:t xml:space="preserve">At the end of wall 8 repeat the Jazz Box.</w:t>
      </w:r>
    </w:p>
    <w:p/>
    <w:p>
      <w:pPr/>
      <w:r>
        <w:rPr>
          <w:b w:val="1"/>
          <w:bCs w:val="1"/>
        </w:rPr>
        <w:t xml:space="preserve">Kylie´s TAG:</w:t>
      </w:r>
    </w:p>
    <w:p>
      <w:pPr/>
      <w:r>
        <w:rPr>
          <w:b w:val="1"/>
          <w:bCs w:val="1"/>
        </w:rPr>
        <w:t xml:space="preserve">Side Close Side, Hitch 4x, Step Touch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( Turn Body 1/8 to R), LF Close to RF, RF side, Hitch LF ( Turn Body ¼ To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Side, RF close to LF, LF Side, Hitch RF ( Turn Body ¼ to R)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&amp;34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on 1, Hold on 2, LF Close to RF on &amp;, RF side on 3, Hitch LF on 4 Turn Body ¼ to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Side, RF close to LF, LF Side, Hitch RF ( Turn Body ¼ to R)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side, LF Touch near RF, LF side, RF touch near LF</w:t>
            </w:r>
          </w:p>
        </w:tc>
      </w:tr>
    </w:tbl>
    <w:p/>
    <w:p>
      <w:pPr/>
      <w:r>
        <w:rPr>
          <w:b w:val="1"/>
          <w:bCs w:val="1"/>
        </w:rPr>
        <w:t xml:space="preserve">Kylie´s TAG will be danced after Wall 3, 6, 10</w:t>
      </w:r>
    </w:p>
    <w:p/>
    <w:p>
      <w:pPr/>
      <w:r>
        <w:rPr>
          <w:b w:val="1"/>
          <w:bCs w:val="1"/>
        </w:rPr>
        <w:t xml:space="preserve">Have Fun !!!</w:t>
      </w:r>
    </w:p>
    <w:p/>
    <w:p>
      <w:pPr/>
      <w:r>
        <w:rPr>
          <w:b w:val="1"/>
          <w:bCs w:val="1"/>
        </w:rPr>
        <w:t xml:space="preserve">@seidel.dani</w:t>
      </w:r>
    </w:p>
    <w:p/>
    <w:p>
      <w:pPr/>
      <w:r>
        <w:rPr>
          <w:b w:val="1"/>
          <w:bCs w:val="1"/>
        </w:rPr>
        <w:t xml:space="preserve">Last Update: 19 Jun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Kylie's Midnight Ride - Daniela Seidel (DE) - June 2024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