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Cha Cha All Together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96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Jennifer Jou (TW) &amp; Irene Deng (TW) - May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Let's Do Cha-Cha-Cha (다함께차차차) - Sul Woon Do (설 운도)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Introl : 32 count</w:t>
      </w:r>
    </w:p>
    <w:p>
      <w:pPr/>
      <w:r>
        <w:rPr>
          <w:b w:val="1"/>
          <w:bCs w:val="1"/>
        </w:rPr>
        <w:t xml:space="preserve">Tag : 4 count , After completing the wall 1&amp;4 ( Part A)</w:t>
      </w:r>
    </w:p>
    <w:p>
      <w:pPr/>
      <w:r>
        <w:rPr>
          <w:b w:val="1"/>
          <w:bCs w:val="1"/>
        </w:rPr>
        <w:t xml:space="preserve">Tag 2 : 8 count, After completing the wall 3&amp;6 ( Part B)</w:t>
      </w:r>
    </w:p>
    <w:p>
      <w:pPr/>
      <w:r>
        <w:rPr>
          <w:b w:val="1"/>
          <w:bCs w:val="1"/>
        </w:rPr>
        <w:t xml:space="preserve">Part A : 32 count Part B : 64 count</w:t>
      </w:r>
    </w:p>
    <w:p>
      <w:pPr/>
      <w:r>
        <w:rPr>
          <w:b w:val="1"/>
          <w:bCs w:val="1"/>
        </w:rPr>
        <w:t xml:space="preserve">Sequence : A T1 A(28) B T2 B(sec 5 - sec 8) / A T1 A(28) B T2 B(sec 6) in place stomp LRL</w:t>
      </w:r>
    </w:p>
    <w:p/>
    <w:p>
      <w:pPr/>
      <w:r>
        <w:rPr>
          <w:b w:val="1"/>
          <w:bCs w:val="1"/>
        </w:rPr>
        <w:t xml:space="preserve">PART A: 32 COUNT</w:t>
      </w:r>
    </w:p>
    <w:p/>
    <w:p>
      <w:pPr/>
      <w:r>
        <w:rPr>
          <w:b w:val="1"/>
          <w:bCs w:val="1"/>
        </w:rPr>
        <w:t xml:space="preserve">A1 : BACK ROCK ,RECOVER , FWD SHUFFLE, CROSS R, 1/4 L BACK , BACK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RF, Recover on LF, Step RF fwd, Step Lf next to RF, Step RF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RF, Making 1/4 turn L step back RF, Step back LF, Step RF next to LF, Step back LF</w:t>
            </w:r>
          </w:p>
        </w:tc>
      </w:tr>
    </w:tbl>
    <w:p/>
    <w:p>
      <w:pPr/>
      <w:r>
        <w:rPr>
          <w:b w:val="1"/>
          <w:bCs w:val="1"/>
        </w:rPr>
        <w:t xml:space="preserve">A2 : BEHIND, SIDE, CROSS SHUFFLE, SIDE ROCK, RECOVER, WEVE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from front to back to behind of LF, Step LF to L, Step RF over LF, Step LF next to RF, Step RF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to L side, Recover On RF, Step LF behind RF, Step RF to R, Cross LF over RF</w:t>
            </w:r>
          </w:p>
        </w:tc>
      </w:tr>
    </w:tbl>
    <w:p/>
    <w:p>
      <w:pPr/>
      <w:r>
        <w:rPr>
          <w:b w:val="1"/>
          <w:bCs w:val="1"/>
        </w:rPr>
        <w:t xml:space="preserve">A3 : CROSS SAMBA (RL), R JAZZ BOX 1/4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LF, rock LF to L side, recover on RF, Cross LF over RF, rock RF to R side, recover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LF, Making 1/4 turn R step LF back., step RF to R, Step LF fwd</w:t>
            </w:r>
          </w:p>
        </w:tc>
      </w:tr>
    </w:tbl>
    <w:p/>
    <w:p>
      <w:pPr/>
      <w:r>
        <w:rPr>
          <w:b w:val="1"/>
          <w:bCs w:val="1"/>
        </w:rPr>
        <w:t xml:space="preserve">A4 : CROSS MAMBO (RL), SWAY HIP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over LF, Recover On LF, Step back Rf beside to LF, Rock LF over RF, Recover on RF, Step back LF beside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Sway hips (R L R L)</w:t>
            </w:r>
          </w:p>
        </w:tc>
      </w:tr>
    </w:tbl>
    <w:p/>
    <w:p>
      <w:pPr/>
      <w:r>
        <w:rPr>
          <w:b w:val="1"/>
          <w:bCs w:val="1"/>
        </w:rPr>
        <w:t xml:space="preserve">PART B : 64 COUNT</w:t>
      </w:r>
    </w:p>
    <w:p/>
    <w:p>
      <w:pPr/>
      <w:r>
        <w:rPr>
          <w:b w:val="1"/>
          <w:bCs w:val="1"/>
        </w:rPr>
        <w:t xml:space="preserve">B 1 : FWD PIVOT 1/2 L, FWD LF, FWD RF, RECOVER LF, SIDE RF, TRIPLE STEP(RLR)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 1/2 turn L , step Lf fwd, Rock Rf fwd, Recover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to Rside , Recover on Lf, In place triple step RLR</w:t>
            </w:r>
          </w:p>
        </w:tc>
      </w:tr>
    </w:tbl>
    <w:p/>
    <w:p>
      <w:pPr/>
      <w:r>
        <w:rPr>
          <w:b w:val="1"/>
          <w:bCs w:val="1"/>
        </w:rPr>
        <w:t xml:space="preserve">B 2: FWD PIVOT 1/2 R, FWD RF, FWD LF, RECOVER RF, SIDE LF, RECOVER, TRIPLE STEP(LRL)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fwd,1/2 turn R, Step Rf fwd, Rock LF fwd, Recover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to R side, Recover on Lf, in place triple step LRL</w:t>
            </w:r>
          </w:p>
        </w:tc>
      </w:tr>
    </w:tbl>
    <w:p/>
    <w:p>
      <w:pPr/>
      <w:r>
        <w:rPr>
          <w:b w:val="1"/>
          <w:bCs w:val="1"/>
        </w:rPr>
        <w:t xml:space="preserve">B3: FWD, CROSS, 1/4L BACK, 1/4L SIDE, ROCK R, RECOVER, TRIPLE STEP(RLR)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fwd, Cross Lf over Rf, 1/4 turn L step Rf back, 1/4 turn L step Lf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to R, Recover on Lf, In place triple step (RLR)</w:t>
            </w:r>
          </w:p>
        </w:tc>
      </w:tr>
    </w:tbl>
    <w:p/>
    <w:p>
      <w:pPr/>
      <w:r>
        <w:rPr>
          <w:b w:val="1"/>
          <w:bCs w:val="1"/>
        </w:rPr>
        <w:t xml:space="preserve">B 4: FWD, CROSS, 1/4 R BACK, 1/4R SIDE, ROCK L, RECOVER, TRIPLE STEP (LRL)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fwd, cross RF over LF, 1/4 turn R step LF back, 1/4 turn R step RF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to L, Recover on Rf, In place triple step ( LRL)</w:t>
            </w:r>
          </w:p>
        </w:tc>
      </w:tr>
    </w:tbl>
    <w:p/>
    <w:p>
      <w:pPr/>
      <w:r>
        <w:rPr>
          <w:b w:val="1"/>
          <w:bCs w:val="1"/>
        </w:rPr>
        <w:t xml:space="preserve">B 5: BESIDE LF, TOGETHER , RF SIDE, TOE TOUCH FWD ROLL HIP, BESIDE RF, TOGETHER, LF SIDE, TOE TOUCH &amp; ROLL HIP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beside LF, Step LF together, Step RF to R side, Touch LF to L diagonal and roll hip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beside RF, Step RF together, Step LF to L side, Touch RF to R diagonal and roll hip</w:t>
            </w:r>
          </w:p>
        </w:tc>
      </w:tr>
    </w:tbl>
    <w:p/>
    <w:p>
      <w:pPr/>
      <w:r>
        <w:rPr>
          <w:b w:val="1"/>
          <w:bCs w:val="1"/>
        </w:rPr>
        <w:t xml:space="preserve">B 6: WEAVE L, CROSS, RECOVER, CHASSE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LF, Step LF to L, Cross RF Behind LF, Step LF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LF, Recover on LF, Step RF to R, Step LF next to RF, Step Rf to R</w:t>
            </w:r>
          </w:p>
        </w:tc>
      </w:tr>
    </w:tbl>
    <w:p/>
    <w:p>
      <w:pPr/>
      <w:r>
        <w:rPr>
          <w:b w:val="1"/>
          <w:bCs w:val="1"/>
        </w:rPr>
        <w:t xml:space="preserve">B 7: Mirror B6</w:t>
      </w:r>
    </w:p>
    <w:p/>
    <w:p>
      <w:pPr/>
      <w:r>
        <w:rPr>
          <w:b w:val="1"/>
          <w:bCs w:val="1"/>
        </w:rPr>
        <w:t xml:space="preserve">B 8: FWD RF, 1/4 L FLICK LF, STEP LF SIDE, RF BESIDE, 1/4L LF FWD,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fwd, Flick LF behind RF while bent R knne, 1/4 turn L step LF to L, Step RF beside LF, 1/4 turn L step LF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fwd, Flick LF behind RF while bent R knne, 1/4 turn L Step LF to L, Step Rf beside Lf, 1/4 turn L step LF fwd</w:t>
            </w:r>
          </w:p>
        </w:tc>
      </w:tr>
    </w:tbl>
    <w:p/>
    <w:p>
      <w:pPr/>
      <w:r>
        <w:rPr>
          <w:b w:val="1"/>
          <w:bCs w:val="1"/>
        </w:rPr>
        <w:t xml:space="preserve">TAG 1 : 4 COUNT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R, Touch LF to beside RF, Step LF to L side, Touch RF to beside LF</w:t>
            </w:r>
          </w:p>
        </w:tc>
      </w:tr>
    </w:tbl>
    <w:p/>
    <w:p>
      <w:pPr/>
      <w:r>
        <w:rPr>
          <w:b w:val="1"/>
          <w:bCs w:val="1"/>
        </w:rPr>
        <w:t xml:space="preserve">TAG 2 : 8 COUNT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R, Touch LF to beside RF, Step LF to L side, step RF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In place triple step LRL, Touch RF to R diagonal and roll hip</w:t>
            </w:r>
          </w:p>
        </w:tc>
      </w:tr>
    </w:tbl>
    <w:p/>
    <w:p>
      <w:pPr/>
      <w:r>
        <w:rPr>
          <w:b w:val="1"/>
          <w:bCs w:val="1"/>
        </w:rPr>
        <w:t xml:space="preserve">Happy dancing &amp; enjoy !!!</w:t>
      </w:r>
    </w:p>
    <w:p/>
    <w:p>
      <w:pPr/>
      <w:r>
        <w:rPr>
          <w:b w:val="1"/>
          <w:bCs w:val="1"/>
        </w:rPr>
        <w:t xml:space="preserve">Contact :modernld0819@gmail.com</w:t>
      </w:r>
    </w:p>
    <w:p>
      <w:pPr/>
      <w:r>
        <w:rPr>
          <w:b w:val="1"/>
          <w:bCs w:val="1"/>
        </w:rPr>
        <w:t xml:space="preserve">Contact: yuanmei40681@gmail.com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Cha Cha All Together - Jennifer Jou (TW) &amp; Irene Deng (TW) - May 2024</dc:title>
  <dc:description/>
  <dc:subject>Line Dance Stepsheet</dc:subject>
  <cp:keywords/>
  <cp:category/>
  <cp:lastModifiedBy/>
  <dcterms:created xsi:type="dcterms:W3CDTF">2025-04-03T12:30:45+00:00</dcterms:created>
  <dcterms:modified xsi:type="dcterms:W3CDTF">2025-04-03T12:30:45+00:00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