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Apple Juice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Peter Davenport (ES) - May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Apple Juice - Teddy Swims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#8 Count Intro, Start On Lyrics, Track Length 3.03</w:t>
      </w:r>
    </w:p>
    <w:p/>
    <w:p>
      <w:pPr/>
      <w:r>
        <w:rPr>
          <w:b w:val="1"/>
          <w:bCs w:val="1"/>
        </w:rPr>
        <w:t xml:space="preserve">S1 Point Back 1/2 R, Hook, Shuffle Forward, Pivot 1/4 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1.2.3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back (1) Unwind 1/2 R weight on L (2), Hook R foot under L shin (3)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R.L.R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Pivot 1/4 R (weight on R)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 L.R.L 9</w:t>
            </w:r>
          </w:p>
        </w:tc>
      </w:tr>
    </w:tbl>
    <w:p/>
    <w:p>
      <w:pPr/>
      <w:r>
        <w:rPr>
          <w:b w:val="1"/>
          <w:bCs w:val="1"/>
        </w:rPr>
        <w:t xml:space="preserve">S2 Side, Hinge 1/4 L, Shuffle Forward, Rock Replace, 1/2 Shuffle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2.3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Hinge 1/4 L step L to L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R.L.R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L, Replace weight back on R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1/2 L L.R.L 12</w:t>
            </w:r>
          </w:p>
        </w:tc>
      </w:tr>
    </w:tbl>
    <w:p/>
    <w:p>
      <w:pPr/>
      <w:r>
        <w:rPr>
          <w:b w:val="1"/>
          <w:bCs w:val="1"/>
        </w:rPr>
        <w:t xml:space="preserve">S3 R Mambo Step, Back Lock, Reverse Full Turn, R Sailor 1/4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R, Replace weight L, Step back R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Lock R in front of L, Step back L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R step forward R, 1/2 R step back on L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 sailor cross R over L 3</w:t>
            </w:r>
          </w:p>
        </w:tc>
      </w:tr>
    </w:tbl>
    <w:p/>
    <w:p>
      <w:pPr/>
      <w:r>
        <w:rPr>
          <w:b w:val="1"/>
          <w:bCs w:val="1"/>
        </w:rPr>
        <w:t xml:space="preserve">S4 Side Rock, Behind Side Cross, Side Rock, &amp; Step &amp; Rock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2.3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out to L, Replace weight on R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R, Cross L over R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out to R, Replace weight on L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R to L (&amp;) Step L to L (8) Bring R to L (&amp;) Rock L out to L (1) 3</w:t>
            </w:r>
          </w:p>
        </w:tc>
      </w:tr>
    </w:tbl>
    <w:p/>
    <w:p>
      <w:pPr/>
      <w:r>
        <w:rPr>
          <w:b w:val="1"/>
          <w:bCs w:val="1"/>
        </w:rPr>
        <w:t xml:space="preserve">S5 Sway R.L, Sailor 1/4 R, Walk L.R, L Lock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2.3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 Sway L (weight on L)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1/4 R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L.R (stroll with meaning)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step forward L.R.L (with some style) 6</w:t>
            </w:r>
          </w:p>
        </w:tc>
      </w:tr>
    </w:tbl>
    <w:p/>
    <w:p>
      <w:pPr/>
      <w:r>
        <w:rPr>
          <w:b w:val="1"/>
          <w:bCs w:val="1"/>
        </w:rPr>
        <w:t xml:space="preserve">S6 Pivot 1/2 R, R Shuffle Forward, Walk Round 1/2 L.R. Shuffle 1/4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2.3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Pivot 1/2 L (weight on L)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R.L.R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 step L forward (drag R behind L) 1/4 L step forward R (drag L behind R)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1/4 L L.R.L 3</w:t>
            </w:r>
          </w:p>
        </w:tc>
      </w:tr>
    </w:tbl>
    <w:p/>
    <w:p>
      <w:pPr/>
      <w:r>
        <w:rPr>
          <w:b w:val="1"/>
          <w:bCs w:val="1"/>
        </w:rPr>
        <w:t xml:space="preserve">S7 Rock Replace Tripple Full Turn R ,Rock Replace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2.3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R, Replace weight back on L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Tripple full turn R, R.L.R (this is done on the spot)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L, Replace weight back on R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Bring R to L, Step L forward 3</w:t>
            </w:r>
          </w:p>
        </w:tc>
      </w:tr>
    </w:tbl>
    <w:p>
      <w:pPr/>
      <w:r>
        <w:rPr>
          <w:b w:val="1"/>
          <w:bCs w:val="1"/>
        </w:rPr>
        <w:t xml:space="preserve">(alternative steps for counts 4&amp;5 is a coaster step)</w:t>
      </w:r>
    </w:p>
    <w:p/>
    <w:p>
      <w:pPr/>
      <w:r>
        <w:rPr>
          <w:b w:val="1"/>
          <w:bCs w:val="1"/>
        </w:rPr>
        <w:t xml:space="preserve">S8 Rock Replace, 1/4 R Side Shuffle, 3 Step Jazz Box (Modified)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2.3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R, Replace weight back on L (weight on L)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1/4 L R.L.R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6.7.8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back, Step L back 6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Apple Juice - Peter Davenport (ES) - May 2024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