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Wait for Saturday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Emily Grenier (CAN) &amp; Tommy Desroches (CAN) - Janvier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Yee-Haw - Jay Webb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Intro. : 16 temps</w:t>
      </w:r>
    </w:p>
    <w:p/>
    <w:p>
      <w:pPr/>
      <w:r>
        <w:rPr>
          <w:b w:val="1"/>
          <w:bCs w:val="1"/>
        </w:rPr>
        <w:t xml:space="preserve">[1-8] Step-Lock-Step (X2), step demie (X2),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(1), croisé PG derrière PD (&amp;), PD devant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 (3), croisé PD derrière PG (&amp;), PG devant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(5), pivot 1/2 tour à gauche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(7), pivot 1/2 tour à gauche (&amp;), touch PG à coté PD (8)</w:t>
            </w:r>
          </w:p>
        </w:tc>
      </w:tr>
    </w:tbl>
    <w:p/>
    <w:p>
      <w:pPr/>
      <w:r>
        <w:rPr>
          <w:b w:val="1"/>
          <w:bCs w:val="1"/>
        </w:rPr>
        <w:t xml:space="preserve">[9-16] Back-Lock-Back (X2), coaster step, marche, marche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 PD (1), PD croisé devant PG (&amp;), PG derrière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PG (3), PG croisé devant PD (&amp;), PD derrière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 (5), PD à coté PG (&amp;), PG devant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(7), PG devant (8)</w:t>
            </w:r>
          </w:p>
        </w:tc>
      </w:tr>
    </w:tbl>
    <w:p>
      <w:pPr/>
      <w:r>
        <w:rPr>
          <w:b w:val="1"/>
          <w:bCs w:val="1"/>
        </w:rPr>
        <w:t xml:space="preserve">Rendu à cet endroit, restart mur 2 face à 9h00 et mur 5 face à 3h00</w:t>
      </w:r>
    </w:p>
    <w:p/>
    <w:p>
      <w:pPr/>
      <w:r>
        <w:rPr>
          <w:b w:val="1"/>
          <w:bCs w:val="1"/>
        </w:rPr>
        <w:t xml:space="preserve">[17-24] Vaudeville (X2), step 1/4, shuffle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 (1), PG à gauche (&amp;), talon PD légèrement en diagonale devant (2), depose PD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PD (3), PD à droite (&amp;), talon PG légèrement en diagonale devant (4), depose PG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(5), pivot 1/4 à gauche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 (7), PG à gauche (&amp;), PD croisé devant PG (8)</w:t>
            </w:r>
          </w:p>
        </w:tc>
      </w:tr>
    </w:tbl>
    <w:p/>
    <w:p>
      <w:pPr/>
      <w:r>
        <w:rPr>
          <w:b w:val="1"/>
          <w:bCs w:val="1"/>
        </w:rPr>
        <w:t xml:space="preserve">[25-32] Rock side, behind side cross, rock side,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 (1), retour poids sur PD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derrière PD (3), PD à droite (&amp;), PG croisé devant PD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 (5), retour poids sur PG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(7), retour poids sur PG (8)</w:t>
            </w:r>
          </w:p>
        </w:tc>
      </w:tr>
    </w:tbl>
    <w:p/>
    <w:p>
      <w:pPr/>
      <w:r>
        <w:rPr>
          <w:b w:val="1"/>
          <w:bCs w:val="1"/>
        </w:rPr>
        <w:t xml:space="preserve">Last Update: 30 Jan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Wait for Saturday (fr) - Emily Grenier (CAN) &amp; Tommy Desroches (CAN) - Janvier 2024</dc:title>
  <dc:description/>
  <dc:subject>Line Dance Stepsheet</dc:subject>
  <cp:keywords/>
  <cp:category/>
  <cp:lastModifiedBy/>
  <dcterms:created xsi:type="dcterms:W3CDTF">2025-04-03T12:30:49+00:00</dcterms:created>
  <dcterms:modified xsi:type="dcterms:W3CDTF">2025-04-03T12:30:49+00:00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