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St. Tropez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November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St.Tropez (Oh Oh Oh) (Radio Version) - Nightliner : (Spotify/Apple Music)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/>
    <w:p>
      <w:pPr/>
      <w:r>
        <w:rPr>
          <w:b w:val="1"/>
          <w:bCs w:val="1"/>
        </w:rPr>
        <w:t xml:space="preserve">(Start on the words “Oh-oh-oh”)</w:t>
      </w:r>
    </w:p>
    <w:p/>
    <w:p>
      <w:pPr/>
      <w:r>
        <w:rPr>
          <w:b w:val="1"/>
          <w:bCs w:val="1"/>
        </w:rPr>
        <w:t xml:space="preserve">[S1] Fwd-3/4R Turn-Touch, 1/4L Shuffle Fwd, Chase Turn 1/2L-Fwd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½ turn right stepping back on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stepping R to the side (9:00),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a ¼ turn left shuffle on L-R-L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½ turn left recover weight on L (12:00), Step forward on R</w:t>
            </w:r>
          </w:p>
        </w:tc>
      </w:tr>
    </w:tbl>
    <w:p/>
    <w:p>
      <w:pPr/>
      <w:r>
        <w:rPr>
          <w:b w:val="1"/>
          <w:bCs w:val="1"/>
        </w:rPr>
        <w:t xml:space="preserve">[S2] Fwd-Together, Back, Coaster Step, 1/4R-Together, 1/4L, Triple 3/4L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Step R together,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L next to R, Step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Step/hop forward on L making a ¼ turn right (3:00),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back on 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¾ triple turn left on L-R-L (3:00)</w:t>
            </w:r>
          </w:p>
        </w:tc>
      </w:tr>
    </w:tbl>
    <w:p/>
    <w:p>
      <w:pPr/>
      <w:r>
        <w:rPr>
          <w:b w:val="1"/>
          <w:bCs w:val="1"/>
        </w:rPr>
        <w:t xml:space="preserve">[S3] Side-Tap, 1/4R-Tap, Sailor Step-Ball-Point-1/4R Hook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side, Tap L toe forward into R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as you step back on L (6:00), Tap R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the side,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 8</w:t>
            </w:r>
          </w:p>
        </w:tc>
        <w:tc>
          <w:tcPr>
            <w:tcW w:w="8500" w:type="dxa"/>
          </w:tcPr>
          <w:p>
            <w:pPr/>
            <w:r>
              <w:rPr/>
              <w:t xml:space="preserve">Ball step L next to R, Point/touch R to the side (slightly bend L knee), Making a ¼ turn right on L foot as you hook R foot in front of L (9:00)</w:t>
            </w:r>
          </w:p>
        </w:tc>
      </w:tr>
    </w:tbl>
    <w:p/>
    <w:p>
      <w:pPr/>
      <w:r>
        <w:rPr>
          <w:b w:val="1"/>
          <w:bCs w:val="1"/>
        </w:rPr>
        <w:t xml:space="preserve">[S4] Kick-Ball-Change, Bounce Turn 1/4R, Bounce Turn 1/4L, Step-Pivot 1/2L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forward on R, Ball step R in place, Step forward on L weight on both feet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a ⅛ turn right as you bounce both heel (&amp;3), Making a ⅛ turn right as you bounce both heels (&amp;4)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a ⅛ turn left as you bounce both heel (&amp;5), Making a ⅛ turn left as you bounce both heels (&amp;6)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½ turn left recover weight on L (3:00)</w:t>
            </w:r>
          </w:p>
        </w:tc>
      </w:tr>
    </w:tbl>
    <w:p/>
    <w:p>
      <w:pPr/>
      <w:r>
        <w:rPr>
          <w:b w:val="1"/>
          <w:bCs w:val="1"/>
        </w:rPr>
        <w:t xml:space="preserve">No tags or restarts</w:t>
      </w:r>
    </w:p>
    <w:p/>
    <w:p>
      <w:pPr/>
      <w:r>
        <w:rPr>
          <w:b w:val="1"/>
          <w:bCs w:val="1"/>
        </w:rPr>
        <w:t xml:space="preserve">Ending suggestion: The last wall ends facing 3:00. Make a swift ¼ turn left stepping R to the side (12:00).</w:t>
      </w:r>
    </w:p>
    <w:p/>
    <w:p>
      <w:pPr/>
      <w:r>
        <w:rPr>
          <w:b w:val="1"/>
          <w:bCs w:val="1"/>
        </w:rPr>
        <w:t xml:space="preserve">(updated: 1/Nov/23)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St. Tropez - Hiroko Carlsson (AUS) - November 2023</dc:title>
  <dc:description/>
  <dc:subject>Line Dance Stepsheet</dc:subject>
  <cp:keywords/>
  <cp:category/>
  <cp:lastModifiedBy/>
  <dcterms:created xsi:type="dcterms:W3CDTF">2025-04-03T12:30:39+00:00</dcterms:created>
  <dcterms:modified xsi:type="dcterms:W3CDTF">2025-04-03T12:30:39+00:00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