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Hallelujah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August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Hallelujah (R3HAB Remix) - Rosa Linn &amp; R3HAB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[S1] Basic NC2S R-L, Side, Behind-1/4R, 1/4R Side Rock-Recover w/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side, Rock L behind R, Replace/cross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side, Rock R behind L, Replace/cross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side, Step L behind R, Make a ¼ turn right stepping forward on 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a ¼ turn left stepping (rock) L to the side (6:00), Replace weight on R and hitch L knee</w:t>
            </w:r>
          </w:p>
        </w:tc>
      </w:tr>
    </w:tbl>
    <w:p/>
    <w:p>
      <w:pPr/>
      <w:r>
        <w:rPr>
          <w:b w:val="1"/>
          <w:bCs w:val="1"/>
        </w:rPr>
        <w:t xml:space="preserve">[S2] Basic NC2S R-L, Side, Behind-1/4L, Step-Pivot 1/2L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side, Rock R behind L, Replace/cross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side, Rock L behind R, Replace/cross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side, Step R behind L, Make a ¼ turn left stepping forward on L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½ turn left recover weight on L (9:00)</w:t>
            </w:r>
          </w:p>
        </w:tc>
      </w:tr>
    </w:tbl>
    <w:p/>
    <w:p>
      <w:pPr/>
      <w:r>
        <w:rPr>
          <w:b w:val="1"/>
          <w:bCs w:val="1"/>
        </w:rPr>
        <w:t xml:space="preserve">[S3] Fwd, Fwd Rock, Back, Back Rock, Walk-Walk, Step-Pivot 1/4L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Rock forward on L, Replace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L, Rock back on R, Replace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Step forward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¼ turn left recover weight on L (6:00)</w:t>
            </w:r>
          </w:p>
        </w:tc>
      </w:tr>
    </w:tbl>
    <w:p/>
    <w:p>
      <w:pPr/>
      <w:r>
        <w:rPr>
          <w:b w:val="1"/>
          <w:bCs w:val="1"/>
        </w:rPr>
        <w:t xml:space="preserve">[S4] Fwd, Fwd Rock, Back, Back Rock, Fwd, Step-Pivot 1/4R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Rock forward on L, Replace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L, Rock back on R, Replace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Step forward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right recover weight on R (9:00), Cross L over R</w:t>
            </w:r>
          </w:p>
        </w:tc>
      </w:tr>
    </w:tbl>
    <w:p/>
    <w:p>
      <w:pPr/>
      <w:r>
        <w:rPr>
          <w:b w:val="1"/>
          <w:bCs w:val="1"/>
        </w:rPr>
        <w:t xml:space="preserve">No Tags or Restarts</w:t>
      </w:r>
    </w:p>
    <w:p/>
    <w:p>
      <w:pPr/>
      <w:r>
        <w:rPr>
          <w:b w:val="1"/>
          <w:bCs w:val="1"/>
        </w:rPr>
        <w:t xml:space="preserve">Ending suggestion: The last wall starts facing 3:00. Dance up to count 6&amp; (6:00).</w:t>
      </w:r>
    </w:p>
    <w:p>
      <w:pPr/>
      <w:r>
        <w:rPr>
          <w:b w:val="1"/>
          <w:bCs w:val="1"/>
        </w:rPr>
        <w:t xml:space="preserve">Step-Pivot 1/2R to 12:00 o’clock.</w:t>
      </w:r>
    </w:p>
    <w:p/>
    <w:p>
      <w:pPr/>
      <w:r>
        <w:rPr>
          <w:b w:val="1"/>
          <w:bCs w:val="1"/>
        </w:rPr>
        <w:t xml:space="preserve">Please feel free to contact me if you need any further information.</w:t>
      </w:r>
    </w:p>
    <w:p>
      <w:pPr/>
      <w:r>
        <w:rPr>
          <w:b w:val="1"/>
          <w:bCs w:val="1"/>
        </w:rPr>
        <w:t xml:space="preserve">(hirokoclinedancing@gmail.com)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Hallelujah - Hiroko Carlsson (AUS) - August 2023</dc:title>
  <dc:description/>
  <dc:subject>Line Dance Stepsheet</dc:subject>
  <cp:keywords/>
  <cp:category/>
  <cp:lastModifiedBy/>
  <dcterms:created xsi:type="dcterms:W3CDTF">2025-04-03T12:30:41+00:00</dcterms:created>
  <dcterms:modified xsi:type="dcterms:W3CDTF">2025-04-03T12:30:41+00:00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