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Cheer Up (산다는 건)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Jin Kim (KOR) - May 2023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Cheer Up (산다는 건) (Remix) - HONG JIN YOUNG (홍진영)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Intro:28 count</w:t>
      </w:r>
    </w:p>
    <w:p/>
    <w:p>
      <w:pPr/>
      <w:r>
        <w:rPr>
          <w:b w:val="1"/>
          <w:bCs w:val="1"/>
        </w:rPr>
        <w:t xml:space="preserve">(S.1) STEP FWD, POINT, STEP BACK, POINT, POINT x2, CROSS SAMB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fwd(1), Point LF to L Side(2), Step LF back(3), Point RF to R Side(4)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RF over LF(5), Point RF to R Side(6)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LF(7), Rock LF to L Side(&amp;), Recover RF(8)</w:t>
            </w:r>
          </w:p>
        </w:tc>
      </w:tr>
    </w:tbl>
    <w:p/>
    <w:p>
      <w:pPr/>
      <w:r>
        <w:rPr>
          <w:b w:val="1"/>
          <w:bCs w:val="1"/>
        </w:rPr>
        <w:t xml:space="preserve">(S.2) POINT x2, SAILOR 1/4 TURN L, STEP FWD, POINT, STEP BACK, POINT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LF over RF(1), Point LF to L Side(2)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L as you sweep LF behind RF(3), Step RF to R Side(&amp;) Step LF fwd(4)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fwd(5), Point LF to L Side(6), Step LF back(7), Point RF to R Side(8)</w:t>
            </w:r>
          </w:p>
        </w:tc>
      </w:tr>
    </w:tbl>
    <w:p/>
    <w:p>
      <w:pPr/>
      <w:r>
        <w:rPr>
          <w:b w:val="1"/>
          <w:bCs w:val="1"/>
        </w:rPr>
        <w:t xml:space="preserve">(S.3) WEAVE L, CROSS ROCK, RECOVER, SIDE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LF(1), Step LF to L Side(2), Cross RF behind LF(3), Step LF to L Side(4)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Rock RF over LF(5), Recover on LF(6)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 Side(7), Close LF beside RF(&amp;), Step RF to R Side(8)</w:t>
            </w:r>
          </w:p>
        </w:tc>
      </w:tr>
    </w:tbl>
    <w:p/>
    <w:p>
      <w:pPr/>
      <w:r>
        <w:rPr>
          <w:b w:val="1"/>
          <w:bCs w:val="1"/>
        </w:rPr>
        <w:t xml:space="preserve">(S.4) WEAVE R, CROSS ROCK, RECOVER, SIDE,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over RF(1), Step RF to R Side(2), Cross LF behind RF(3), Step RF to R Side(4)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Rock LF over LF(5), Recover on RF(6)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L Side (7), Touch RF beside LF(8)</w:t>
            </w:r>
          </w:p>
        </w:tc>
      </w:tr>
    </w:tbl>
    <w:p/>
    <w:p>
      <w:pPr/>
      <w:r>
        <w:rPr>
          <w:b w:val="1"/>
          <w:bCs w:val="1"/>
        </w:rPr>
        <w:t xml:space="preserve">TAG At the end of Wall 3 facing (3:00)</w:t>
      </w:r>
    </w:p>
    <w:p>
      <w:pPr/>
      <w:r>
        <w:rPr>
          <w:b w:val="1"/>
          <w:bCs w:val="1"/>
        </w:rPr>
        <w:t xml:space="preserve">PIVOT 1/4 TURN L, HIP ROLL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fwd(1), Pivot 1/4 turn left, Hip Roll (2count) weight ends on Left</w:t>
            </w:r>
          </w:p>
        </w:tc>
      </w:tr>
    </w:tbl>
    <w:p/>
    <w:p>
      <w:pPr/>
      <w:r>
        <w:rPr>
          <w:b w:val="1"/>
          <w:bCs w:val="1"/>
        </w:rPr>
        <w:t xml:space="preserve">Happy and fun dance ~~!!</w:t>
      </w:r>
    </w:p>
    <w:p>
      <w:pPr/>
      <w:r>
        <w:rPr>
          <w:b w:val="1"/>
          <w:bCs w:val="1"/>
        </w:rPr>
        <w:t xml:space="preserve">kgj66224@gmail.com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Cheer Up (산다는 건) - Jin Kim (KOR) - May 2023</dc:title>
  <dc:description/>
  <dc:subject>Line Dance Stepsheet</dc:subject>
  <cp:keywords/>
  <cp:category/>
  <cp:lastModifiedBy/>
  <dcterms:created xsi:type="dcterms:W3CDTF">2025-04-03T12:30:43+00:00</dcterms:created>
  <dcterms:modified xsi:type="dcterms:W3CDTF">2025-04-03T12:30:43+00:00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