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Goodbye, Boy!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96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Intermediate Contra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Janice Khoo (MY) &amp; EWS Winson (MY) - November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Goodbye Boy - Peg Parnevik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Start immediately on the vocals ‘…stumbling in’ (Approx 0.01 sec)</w:t>
      </w:r>
    </w:p>
    <w:p>
      <w:pPr/>
      <w:r>
        <w:rPr>
          <w:b w:val="1"/>
          <w:bCs w:val="1"/>
        </w:rPr>
        <w:t xml:space="preserve">Note(s) : Thank you Eddie Tang for suggesting this lovely track.</w:t>
      </w:r>
    </w:p>
    <w:p>
      <w:pPr/>
      <w:r>
        <w:rPr>
          <w:b w:val="1"/>
          <w:bCs w:val="1"/>
        </w:rPr>
        <w:t xml:space="preserve">Sequence : A, B-, Tag, A, B, Tag, A*, B</w:t>
      </w:r>
    </w:p>
    <w:p/>
    <w:p>
      <w:pPr/>
      <w:r>
        <w:rPr>
          <w:b w:val="1"/>
          <w:bCs w:val="1"/>
        </w:rPr>
        <w:t xml:space="preserve">Part A (48 counts) - Partners stand next to each other.</w:t>
      </w:r>
    </w:p>
    <w:p>
      <w:pPr/>
      <w:r>
        <w:rPr>
          <w:b w:val="1"/>
          <w:bCs w:val="1"/>
        </w:rPr>
        <w:t xml:space="preserve">#A1 (1-8) R Drunken Sailor Step, L Behind Cross Shuffle with R Sweep, R Behind, L Side, R Cross, L Syncopated Scissors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behind LF slightly turning body to R diagonal (1), step LF to L side (&amp;), step RF to R side (2) - square up to original wall 12.00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behind RF (3), step RF to R side (&amp;), cross LF behind RF sweeping RF from front to back (4) 12.00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behind LF (5), step LF to L side (&amp;), cross RF over LF (6) 12.00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side (&amp;), close RF together with LF slightly turning body to R diagonal (7), cross LF over RF (8) 12.00</w:t>
            </w:r>
          </w:p>
        </w:tc>
      </w:tr>
    </w:tbl>
    <w:p/>
    <w:p>
      <w:pPr/>
      <w:r>
        <w:rPr>
          <w:b w:val="1"/>
          <w:bCs w:val="1"/>
        </w:rPr>
        <w:t xml:space="preserve">#A2 (9-16) R Reverse Rolling 1¼ (L) with L Sweep, L Behind, R Side, L Cross, R Step, L Flick, L Step, R Flick, R Back, L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 stepping RF back (1), turn ½ L stepping LF forward (&amp;), turn ½ L stepping RF back sweeping LF from front to back (2) 9.00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behind RF (3), step RF to R side (&amp;), cross LF over RF (4) 9.00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slightly forward to R side (5), flick LF behind RF (&amp;), step LF slightly forward to L side (6), flick RF behind LF (&amp;) 9.00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(7), close LF beside RF (8) 9.00</w:t>
            </w:r>
          </w:p>
        </w:tc>
      </w:tr>
    </w:tbl>
    <w:p/>
    <w:p>
      <w:pPr/>
      <w:r>
        <w:rPr>
          <w:b w:val="1"/>
          <w:bCs w:val="1"/>
        </w:rPr>
        <w:t xml:space="preserve">#A3 (17-24) R-L Forward Skates, R Forward Shuffle, L-R Forward Skates, L Forward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Skate RF forward to R diagonal (1) *** (A*), skate LF forward to L diagonal (2) 9.00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to R diagonal (3), close LF next to RF (&amp;), step RF forward to R diagonal (4) 9.00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Skate LF forward to L diagonal (5), skate RF forward to R diagonal (6) 9.00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to L diagonal (7), close RF next to LF (&amp;), step LF forward to L diagonal (8) 9.00</w:t>
            </w:r>
          </w:p>
        </w:tc>
      </w:tr>
    </w:tbl>
    <w:p/>
    <w:p>
      <w:pPr/>
      <w:r>
        <w:rPr>
          <w:b w:val="1"/>
          <w:bCs w:val="1"/>
        </w:rPr>
        <w:t xml:space="preserve">#A4 (25-32) R-L Vaudeville Steps, R-L Toes &amp; Heel Syncopation, R Pivot ½ (L)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(1), step LF to L side (&amp;), touch R heel forward to R diagonal (2), close RF beside LF (&amp;) 9.00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(3), step RF to R side (&amp;), touch L heel forward to L diagonal (4), close LF beside RF (&amp;) 9.00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toes beside LF (5), step RF in place (&amp;), touch L heel forward to L diagonal (6), step LF in place (&amp;) *** (A*) 9.00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as you shake your head indicating you don’t want something (7), turn ½ L over L shoulder (8) 3.00</w:t>
            </w:r>
          </w:p>
        </w:tc>
      </w:tr>
    </w:tbl>
    <w:p/>
    <w:p>
      <w:pPr/>
      <w:r>
        <w:rPr>
          <w:b w:val="1"/>
          <w:bCs w:val="1"/>
        </w:rPr>
        <w:t xml:space="preserve">#A5 (33-41) R Side &amp; L Drag, L Touch, ¼ (L) with L Side &amp; R Drag, R Touch, R Side &amp; L Drag, L Touch, L Side, R-L Syncopated Shoulder Pops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 dragging L toes towards RF (1), touch L toes beside RF (2) 3.00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 stepping LF to L side dragging R toes towards LF (3), touch R toes beside LF (4) 12.00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 dragging L toes towards RF (5), touch L toes beside RF (6), step LF to L side (7) 12.00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Pop R shoulder up (8), drop R shoulder while popping L shoulder up (&amp;), drop L shoulder while popping R shoulder up (1) 12.00</w:t>
            </w:r>
          </w:p>
        </w:tc>
      </w:tr>
    </w:tbl>
    <w:p/>
    <w:p>
      <w:pPr/>
      <w:r>
        <w:rPr>
          <w:b w:val="1"/>
          <w:bCs w:val="1"/>
        </w:rPr>
        <w:t xml:space="preserve">#A6 (42-48) ¼ (L) with L Forward, R Touch, ½ (R) with R Forward, L Touch, ¼ (L) with L Side, Hold, R Hand Gestures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 stepping LF forward (2), touch R toes beside LF (3) 9.00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R stepping RF forward (4), touch L toes beside RF (5) 3.00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 stepping LF to L side (6) 12.00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Spread R thumb, R index finger and R middle finger indicating 1-2-3 (7-&amp;-8) - keeping weight as neutral 12.00</w:t>
            </w:r>
          </w:p>
        </w:tc>
      </w:tr>
    </w:tbl>
    <w:p/>
    <w:p>
      <w:pPr/>
      <w:r>
        <w:rPr>
          <w:b w:val="1"/>
          <w:bCs w:val="1"/>
        </w:rPr>
        <w:t xml:space="preserve">Part B (48 counts) - Contra (LP - Left Partner, RP - Right Partner)</w:t>
      </w:r>
    </w:p>
    <w:p>
      <w:pPr/>
      <w:r>
        <w:rPr>
          <w:b w:val="1"/>
          <w:bCs w:val="1"/>
        </w:rPr>
        <w:t xml:space="preserve">#B1 (1-8) LP - ¼ (R) with L Side &amp; R Drag, R Touch, R-L Back Batucada, R Coaster Step RP - ¼ (L) with R Side &amp; L Drag, L Close, R-L Back Batucada, R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LP - Turn ¼ R stepping LF to L side while dragging R toes towards LF - swing R arm out to R side (1), touch R toes beside LF (2) LP - 3 RP - Turn ¼ L stepping RF to R side while dragging L toes towards RF - swing L arm out to L side (1), close LF beside RF (2) RP - 9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(&amp;), rock LF forward (3), recover weight on RF stepping RF back (4) LP - 3 RP - 9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(&amp;), rock RF forward (5), recover weight on LF stepping LF back (6) LP - 3 RP - 9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(7), close LF beside RF (&amp;), step RF forward (8) LP - 3 RP - 9</w:t>
            </w:r>
          </w:p>
        </w:tc>
      </w:tr>
    </w:tbl>
    <w:p/>
    <w:p>
      <w:pPr/>
      <w:r>
        <w:rPr>
          <w:b w:val="1"/>
          <w:bCs w:val="1"/>
        </w:rPr>
        <w:t xml:space="preserve">#B2 (9-16) L-R ‘V’ Step, L Diagonal with R Index Finger Wiggle X2, R Hand Drop, R Diagonal with L Hand Shoo X2, R-L Walk ½ (R)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to L diagonal (&amp;), step RF forward to R diagonal (1), turn body slightly to L diagonal while wiggling R index finger to R side X2 (&amp;-2) LP - 3 RP - 9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Drop R hand to R side squaring up to original wall (3), turn body slightly to R diagonal while shooing L hand out X2 (&amp;-4) - as if asking someone to go away LP - 3 RP - 9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½ R over R shoulder for 4 counts on RF-LF-RF-LF (5-6-7-8) LP - 9 RP - 3</w:t>
            </w:r>
          </w:p>
        </w:tc>
      </w:tr>
    </w:tbl>
    <w:p/>
    <w:p>
      <w:pPr/>
      <w:r>
        <w:rPr>
          <w:b w:val="1"/>
          <w:bCs w:val="1"/>
        </w:rPr>
        <w:t xml:space="preserve">#B3 (17-24) R Side &amp; L Drag, L Close, R-L Back Batucada, R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 dragging L toes towards RF - - swing L arm out to L side (1), close LF beside RF (2) LP - 9 RP - 3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(&amp;), rock LF forward (3), recover weight on RF stepping RF back (4) LP - 9 RP - 3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(&amp;), rock RF forward (5), recover weight on LF stepping LF back (6) LP - 9 RP - 3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(7), close LF beside RF (&amp;), step RF forward (8) LP - 9 RP - 3</w:t>
            </w:r>
          </w:p>
        </w:tc>
      </w:tr>
    </w:tbl>
    <w:p/>
    <w:p>
      <w:pPr/>
      <w:r>
        <w:rPr>
          <w:b w:val="1"/>
          <w:bCs w:val="1"/>
        </w:rPr>
        <w:t xml:space="preserve">#B4 (25-32) L-R ‘V’ Step, L Diagonal with R Index Finger Wiggle X2, R Hand Drop, R Diagonal with L Hand Shoo X2, R-L Walk ¾ (L / 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to L diagonal (&amp;), step RF forward to R diagonal (1), turn body slightly to L diagonal while wiggling R index finger to R side X2 (&amp;-2) LP - 9 RP - 3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Drop R hand to R side squaring up to original wall (3), turn body slightly to R diagonal while shooing L hand out X2 (&amp;-4) - as if asking someone to go away LP - 9 RP - 3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LP - Walk ¾ L over L shoulder for 4 counts on RF-LF-RF-LF (5-6-7-8) *** (B-) LP - 12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RP - Walk ¾ R over R shoulder for 4 counts on RF-LF-RF-LF (5-6-7-8) *** (B-) RP - 12</w:t>
            </w:r>
          </w:p>
        </w:tc>
      </w:tr>
    </w:tbl>
    <w:p/>
    <w:p>
      <w:pPr/>
      <w:r>
        <w:rPr>
          <w:b w:val="1"/>
          <w:bCs w:val="1"/>
        </w:rPr>
        <w:t xml:space="preserve">#B5 (32-40) R-L Forward Dorothy Step, R Syncopated Forward Rocks X4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to R diagonal (1), lock LF behind RF (2), step RF forward to R diagonal (&amp;) 12.00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to L diagonal (3), lock RF behind LF (4), step LF forward to L diagonal (&amp;) 12.00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forward, lead with R toes and R hip (5), recover weight on LF (&amp;), rock RF forward, lead with R toes and R hip (6), recover weight on LF (&amp;) 12.00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forward, lead with R toes and R hip (5), recover weight on LF (&amp;), rock RF forward, lead with R toes and R hip (6), recover weight on LF (&amp;) 12.00</w:t>
            </w:r>
          </w:p>
        </w:tc>
      </w:tr>
    </w:tbl>
    <w:p/>
    <w:p>
      <w:pPr/>
      <w:r>
        <w:rPr>
          <w:b w:val="1"/>
          <w:bCs w:val="1"/>
        </w:rPr>
        <w:t xml:space="preserve">#B6 (41-48) R Back with Back Body Roll, L Touch, L Back with Shoulder Shimmies, R Touch, R Hand Gestures, R&amp;L Jump,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rolling body from up to down (1), touch L toes beside RF (2) 12.00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shimmying both shoulders (3), touch R toes beside LF (4) 12.00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 hand show a ‘salute’ sign (5), drop R hand at R side (&amp;), place R hand on your chin (6), blow a kiss to the front wall (&amp;) 12.00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both feet out to the sides while turning head to the R side looking down as if ignoring someone (7), hold for 1 count (8) 12.00</w:t>
            </w:r>
          </w:p>
        </w:tc>
      </w:tr>
    </w:tbl>
    <w:p/>
    <w:p>
      <w:pPr/>
      <w:r>
        <w:rPr>
          <w:b w:val="1"/>
          <w:bCs w:val="1"/>
        </w:rPr>
        <w:t xml:space="preserve">A*: Begin the dance again from count 17 (Section 3) until counts 30. Then, instead of R pivot ½ L, LP will do a R Forward Mambo while RP will do a R Forward Mambo with R Touch.</w:t>
      </w:r>
    </w:p>
    <w:p/>
    <w:p>
      <w:pPr/>
      <w:r>
        <w:rPr>
          <w:b w:val="1"/>
          <w:bCs w:val="1"/>
        </w:rPr>
        <w:t xml:space="preserve">B-: Dance until counts 32.</w:t>
      </w:r>
    </w:p>
    <w:p/>
    <w:p>
      <w:pPr/>
      <w:r>
        <w:rPr>
          <w:b w:val="1"/>
          <w:bCs w:val="1"/>
        </w:rPr>
        <w:t xml:space="preserve">Tag (8 counts)</w:t>
      </w:r>
    </w:p>
    <w:p>
      <w:pPr/>
      <w:r>
        <w:rPr>
          <w:b w:val="1"/>
          <w:bCs w:val="1"/>
        </w:rPr>
        <w:t xml:space="preserve">#T1 (1-8) R-L Modified Side Hip Sways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Slightly bend both knees while swaying hips to R side (1), straighten both knees with weight ended on RF (2), slightly bend both knees while swaying hips to L side (3), straighten both knees with weight ended on LF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Slightly bend both knees while swaying hips to R side (5), straighten both knees with weight ended on RF (6), slightly bend both knees while swaying hips to L side (7), straighten both knees with weight ended on LF (8)</w:t>
            </w:r>
          </w:p>
        </w:tc>
      </w:tr>
    </w:tbl>
    <w:p/>
    <w:p>
      <w:pPr/>
      <w:r>
        <w:rPr>
          <w:b w:val="1"/>
          <w:bCs w:val="1"/>
        </w:rPr>
        <w:t xml:space="preserve">Email(s) : janicek932@gmail.com , winsonews@gmail.com</w:t>
      </w:r>
    </w:p>
    <w:p>
      <w:pPr/>
      <w:r>
        <w:rPr>
          <w:b w:val="1"/>
          <w:bCs w:val="1"/>
        </w:rPr>
        <w:t xml:space="preserve">Contact No(s) : +60-126136268, +60-172790733</w:t>
      </w:r>
    </w:p>
    <w:p>
      <w:pPr/>
      <w:r>
        <w:rPr>
          <w:b w:val="1"/>
          <w:bCs w:val="1"/>
        </w:rPr>
        <w:t xml:space="preserve">Website(s) : https://sites.google.com/view/dancejournal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Goodbye, Boy! - Janice Khoo (MY) &amp; EWS Winson (MY) - November 2022</dc:title>
  <dc:description/>
  <dc:subject>Line Dance Stepsheet</dc:subject>
  <cp:keywords/>
  <cp:category/>
  <cp:lastModifiedBy/>
  <dcterms:created xsi:type="dcterms:W3CDTF">2025-04-03T12:30:52+00:00</dcterms:created>
  <dcterms:modified xsi:type="dcterms:W3CDTF">2025-04-03T12:30:52+00:00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