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I Hope You're Happy (fr)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Débutant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Dan Albro (USA) &amp; Guylaine Bourdages (CAN) - Octobre 2019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 Hope You’re Happy Now - Carly Pearce &amp; Lee Brice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16 TEMPS</w:t>
      </w:r>
    </w:p>
    <w:p/>
    <w:p>
      <w:pPr/>
      <w:r>
        <w:rPr>
          <w:b w:val="1"/>
          <w:bCs w:val="1"/>
        </w:rPr>
        <w:t xml:space="preserve">[1-8] ROCKING CHAIR, STEP, TWIST, TWIST, ½ TOUR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1, 2, 3, 4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avt PD, retour PDC sur PG , rock arr PD, retour PDC sur PG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5, 6, 7, 8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D dvt , twist ½ G, twist ½ D, twist ½ G appui PG 6:00</w:t>
            </w:r>
          </w:p>
        </w:tc>
      </w:tr>
    </w:tbl>
    <w:p/>
    <w:p>
      <w:pPr/>
      <w:r>
        <w:rPr>
          <w:b w:val="1"/>
          <w:bCs w:val="1"/>
        </w:rPr>
        <w:t xml:space="preserve">[9-16] AVANCE, TOUCH (CLAP), AVANCE, TOUCH (CLAP), Côté, Rassemble, chassé dvt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1, 2, 3,4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D diag avt, touche G près du D (clap), step G diag avt, touch D près du G (clap)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 6, 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D côté D, ramène PG près du D, step avt D, step G près du D, step avt D - 6:00</w:t>
            </w:r>
          </w:p>
        </w:tc>
      </w:tr>
    </w:tbl>
    <w:p/>
    <w:p>
      <w:pPr/>
      <w:r>
        <w:rPr>
          <w:b w:val="1"/>
          <w:bCs w:val="1"/>
        </w:rPr>
        <w:t xml:space="preserve">[17-24] Côté, RASSEMBLE, chassé arrière, RECULE, CROISE, RECULE, 1/2 TOUR,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 2, 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côté G, step D près du G, step arr G, step D près du G, step G arr 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5, 6, 7, 8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arr D, croise PG devant PD, step arr D, ½ tour à G envoyant PG devant- 12:00</w:t>
            </w:r>
          </w:p>
        </w:tc>
      </w:tr>
    </w:tbl>
    <w:p/>
    <w:p>
      <w:pPr/>
      <w:r>
        <w:rPr>
          <w:b w:val="1"/>
          <w:bCs w:val="1"/>
        </w:rPr>
        <w:t xml:space="preserve">[25-32] POINTE, CROIDE, POINTE, CROISE, chassé latéral D, ROCKSTEP ARRIERE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1, 2, 3, 4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Touche pointe D côté, croise PD dvt PG, touche pointe G côté, croise PG dvt PD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5&amp;6, 7,8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D côté D, step G près du D, step D côté D, step PG arr, retour appui PD- 12:00</w:t>
            </w:r>
          </w:p>
        </w:tc>
      </w:tr>
    </w:tbl>
    <w:p/>
    <w:p>
      <w:pPr/>
      <w:r>
        <w:rPr>
          <w:b w:val="1"/>
          <w:bCs w:val="1"/>
        </w:rPr>
        <w:t xml:space="preserve">[33-36] ¼ TOUR, ½ TOUR, Chassé avant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tour à droite sur le PG arrière, ½ à D pied droit DVT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avt D, step G près du D, step avt D - 9:00</w:t>
            </w:r>
          </w:p>
        </w:tc>
      </w:tr>
    </w:tbl>
    <w:p/>
    <w:p>
      <w:pPr/>
      <w:r>
        <w:rPr>
          <w:b w:val="1"/>
          <w:bCs w:val="1"/>
        </w:rPr>
        <w:t xml:space="preserve">TAG: fin du mur 7 face à 3:00 ajouter 4 temps, puis redemarrer la danse face à 6 :00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1, 2, 3, 4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D avt, pivot ½ tour à G, step D dvt, pivot ¼ tour à G - 6:00</w:t>
            </w:r>
          </w:p>
        </w:tc>
      </w:tr>
    </w:tbl>
    <w:p/>
    <w:p>
      <w:pPr/>
      <w:r>
        <w:rPr>
          <w:b w:val="1"/>
          <w:bCs w:val="1"/>
        </w:rPr>
        <w:t xml:space="preserve">avt = avant</w:t>
      </w:r>
    </w:p>
    <w:p>
      <w:pPr/>
      <w:r>
        <w:rPr>
          <w:b w:val="1"/>
          <w:bCs w:val="1"/>
        </w:rPr>
        <w:t xml:space="preserve">Arr = arrière</w:t>
      </w:r>
    </w:p>
    <w:p>
      <w:pPr/>
      <w:r>
        <w:rPr>
          <w:b w:val="1"/>
          <w:bCs w:val="1"/>
        </w:rPr>
        <w:t xml:space="preserve">Dvt = devant</w:t>
      </w:r>
    </w:p>
    <w:p>
      <w:pPr/>
      <w:r>
        <w:rPr>
          <w:b w:val="1"/>
          <w:bCs w:val="1"/>
        </w:rPr>
        <w:t xml:space="preserve">Diag = diagonale</w:t>
      </w:r>
    </w:p>
    <w:p>
      <w:pPr/>
      <w:r>
        <w:rPr>
          <w:b w:val="1"/>
          <w:bCs w:val="1"/>
        </w:rPr>
        <w:t xml:space="preserve">PG = pied gauche</w:t>
      </w:r>
    </w:p>
    <w:p>
      <w:pPr/>
      <w:r>
        <w:rPr>
          <w:b w:val="1"/>
          <w:bCs w:val="1"/>
        </w:rPr>
        <w:t xml:space="preserve">PD = pied droit</w:t>
      </w:r>
    </w:p>
    <w:p>
      <w:pPr/>
      <w:r>
        <w:rPr>
          <w:b w:val="1"/>
          <w:bCs w:val="1"/>
        </w:rPr>
        <w:t xml:space="preserve">PDC = poids du corps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I Hope You're Happy (fr) - Dan Albro (USA) &amp; Guylaine Bourdages (CAN) - Octobre 2019</dc:title>
  <dc:description/>
  <dc:subject>Line Dance Stepsheet</dc:subject>
  <cp:keywords/>
  <cp:category/>
  <cp:lastModifiedBy/>
  <dcterms:created xsi:type="dcterms:W3CDTF">2025-04-03T12:30:47+00:00</dcterms:created>
  <dcterms:modified xsi:type="dcterms:W3CDTF">2025-04-03T12:30:47+00:00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