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Shakin' In Them Boots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Kate Sala (UK) - August 2022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Shakin' In Them Boots - Jade Eagleson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Start on vocals.</w:t>
      </w:r>
    </w:p>
    <w:p/>
    <w:p>
      <w:pPr/>
      <w:r>
        <w:rPr>
          <w:b w:val="1"/>
          <w:bCs w:val="1"/>
        </w:rPr>
        <w:t xml:space="preserve">Intro Dance - 32c</w:t>
      </w:r>
    </w:p>
    <w:p>
      <w:pPr/>
      <w:r>
        <w:rPr>
          <w:b w:val="1"/>
          <w:bCs w:val="1"/>
        </w:rPr>
        <w:t xml:space="preserve">Step Forward, Together, Applejack, Step Forward, Together, Applejack.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R. Step L next to R.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 3</w:t>
            </w:r>
          </w:p>
        </w:tc>
        <w:tc>
          <w:tcPr>
            <w:tcW w:w="8500" w:type="dxa"/>
          </w:tcPr>
          <w:p>
            <w:pPr/>
            <w:r>
              <w:rPr/>
              <w:t xml:space="preserve">Swivel L toe and R heel left. Return to centre.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Swivel R toe and L heel right. Return to centre.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 the above 4 counts.</w:t>
            </w:r>
          </w:p>
        </w:tc>
      </w:tr>
    </w:tbl>
    <w:p/>
    <w:p>
      <w:pPr/>
      <w:r>
        <w:rPr>
          <w:b w:val="1"/>
          <w:bCs w:val="1"/>
        </w:rPr>
        <w:t xml:space="preserve">Cross Rock, Recover, Chasse Right, Cross Rock, Recover Chasse Left.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rock on R over L. Recover on to L.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 side. Step L next to R. Step R to right side.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rock on L over R. Recover on to R.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 side. Step R next to L. Step L to left side.</w:t>
            </w:r>
          </w:p>
        </w:tc>
      </w:tr>
    </w:tbl>
    <w:p/>
    <w:p>
      <w:pPr/>
      <w:r>
        <w:rPr>
          <w:b w:val="1"/>
          <w:bCs w:val="1"/>
        </w:rPr>
        <w:t xml:space="preserve">Step Pivot 1/2 Turn x 2, Jazz Box, Together.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R. Pivot 1/2 turn left. Step forward on R. Pivot 1/2 turn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R over L. Step back on L. Step R to right side. Step L next to R.</w:t>
            </w:r>
          </w:p>
        </w:tc>
      </w:tr>
    </w:tbl>
    <w:p/>
    <w:p>
      <w:pPr/>
      <w:r>
        <w:rPr>
          <w:b w:val="1"/>
          <w:bCs w:val="1"/>
        </w:rPr>
        <w:t xml:space="preserve">Cross, Touch, Cross Touch, Jazz box, Cross.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R over L. Touch L out to left side. Cross step L over R. Touch R out to right side.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R over L. Step back on L. Step R out to right side. Cross step L over R.</w:t>
            </w:r>
          </w:p>
        </w:tc>
      </w:tr>
    </w:tbl>
    <w:p/>
    <w:p>
      <w:pPr/>
      <w:r>
        <w:rPr>
          <w:b w:val="1"/>
          <w:bCs w:val="1"/>
        </w:rPr>
        <w:t xml:space="preserve">Main Dance</w:t>
      </w:r>
    </w:p>
    <w:p>
      <w:pPr/>
      <w:r>
        <w:rPr>
          <w:b w:val="1"/>
          <w:bCs w:val="1"/>
        </w:rPr>
        <w:t xml:space="preserve">Chasse Right, Kick Ball Cross, Chasse Left, Rock Back, Recover.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 side. Step L next to R. Step R to right side.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L forward. Step down on ball of L. Cross step R over L.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&amp;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 side. Step R next to L. Step L to left side.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R. Recover on to L. (Restart Wall 2)</w:t>
            </w:r>
          </w:p>
        </w:tc>
      </w:tr>
    </w:tbl>
    <w:p/>
    <w:p>
      <w:pPr/>
      <w:r>
        <w:rPr>
          <w:b w:val="1"/>
          <w:bCs w:val="1"/>
        </w:rPr>
        <w:t xml:space="preserve">Shuffle Forward x 2, Step Pivot 1/2 Turn, 3/4 Turn.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R. Step L next to R. Step forward on R.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L. Step R next to L. Step forward on L.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R. Pivot 1/2 turn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1/2 left stepping back on R. Turn 1/4 left stepping L out to left side. 9:00</w:t>
            </w:r>
          </w:p>
        </w:tc>
      </w:tr>
    </w:tbl>
    <w:p/>
    <w:p>
      <w:pPr/>
      <w:r>
        <w:rPr>
          <w:b w:val="1"/>
          <w:bCs w:val="1"/>
        </w:rPr>
        <w:t xml:space="preserve">Cross Rock, Recover, Chasse Right, Cross Rock, Recover, Step Left, Drag.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rock on R over L. Recover on to L.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 side. Step L next to R. Step R out to right side.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rock on L over R. Recover on to R.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Take a long step left on L. Drag R towards L. (Weight remains on L). (Restart Wall 3)</w:t>
            </w:r>
          </w:p>
        </w:tc>
      </w:tr>
    </w:tbl>
    <w:p/>
    <w:p>
      <w:pPr/>
      <w:r>
        <w:rPr>
          <w:b w:val="1"/>
          <w:bCs w:val="1"/>
        </w:rPr>
        <w:t xml:space="preserve">Kick &amp; Touch &amp; Kick Ball Step, Rock Forward Recover, Shuffle 1/2 Turn Right.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 forward. Step down on R. Touch L behind R heel.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 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down on L. Kick R forward. Step down on ball of R. Step forward on L.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R. Recover on to L.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1/4 right stepping R to right side. Step L next to R. Turn 1/4 right stepping forward on R.</w:t>
            </w:r>
          </w:p>
        </w:tc>
      </w:tr>
    </w:tbl>
    <w:p/>
    <w:p>
      <w:pPr/>
      <w:r>
        <w:rPr>
          <w:b w:val="1"/>
          <w:bCs w:val="1"/>
        </w:rPr>
        <w:t xml:space="preserve">Shuffle 1/2 Turn Right, Weave Left, Side Rock, Recover, Weave Right.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1/4 right stepping L to left side. Step R next to L. Turn 1/4 right stepping back on L. 9:00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R behind L. Step L to left side. Cross step R over L.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Side rock on L out to left side. Recover on to R.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L behind R. Step R to right side. Cross step L over R.</w:t>
            </w:r>
          </w:p>
        </w:tc>
      </w:tr>
    </w:tbl>
    <w:p/>
    <w:p>
      <w:pPr/>
      <w:r>
        <w:rPr>
          <w:b w:val="1"/>
          <w:bCs w:val="1"/>
        </w:rPr>
        <w:t xml:space="preserve">Box 1/2 Turn Right, Step Forward, Swivel, &amp; Touch &amp; Touch.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1/4 right stepping forward on R. Step L out to left side. 12:00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1/4 right stepping R out to right side. Small step forward on L. 3:00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&amp; 6</w:t>
            </w:r>
          </w:p>
        </w:tc>
        <w:tc>
          <w:tcPr>
            <w:tcW w:w="8500" w:type="dxa"/>
          </w:tcPr>
          <w:p>
            <w:pPr/>
            <w:r>
              <w:rPr/>
              <w:t xml:space="preserve">Small Step forward on R. Swivel both heels right. Return Heels to centre.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 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down on R. Touch L toe next to R instep with knee turned in.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down on L. Touch R toe next to L instep with knee turned in.</w:t>
            </w:r>
          </w:p>
        </w:tc>
      </w:tr>
    </w:tbl>
    <w:p/>
    <w:p>
      <w:pPr/>
      <w:r>
        <w:rPr>
          <w:b w:val="1"/>
          <w:bCs w:val="1"/>
        </w:rPr>
        <w:t xml:space="preserve">Start Again. ENJOY!</w:t>
      </w:r>
    </w:p>
    <w:p/>
    <w:p>
      <w:pPr/>
      <w:r>
        <w:rPr>
          <w:b w:val="1"/>
          <w:bCs w:val="1"/>
        </w:rPr>
        <w:t xml:space="preserve">Pattern</w:t>
      </w:r>
    </w:p>
    <w:p>
      <w:pPr/>
      <w:r>
        <w:rPr>
          <w:b w:val="1"/>
          <w:bCs w:val="1"/>
        </w:rPr>
        <w:t xml:space="preserve">Dance the 32 count Intro Only Once! followed by the Main dance.</w:t>
      </w:r>
    </w:p>
    <w:p>
      <w:pPr/>
      <w:r>
        <w:rPr>
          <w:b w:val="1"/>
          <w:bCs w:val="1"/>
        </w:rPr>
        <w:t xml:space="preserve">Restart 1: During wall 2, restart from the beginning of the main dance after count 8. Facing 3:00</w:t>
      </w:r>
    </w:p>
    <w:p>
      <w:pPr/>
      <w:r>
        <w:rPr>
          <w:b w:val="1"/>
          <w:bCs w:val="1"/>
        </w:rPr>
        <w:t xml:space="preserve">Restart 2: During wall 3, restart from the beginning of the main dance after count 24. Facing 12:00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Shakin' In Them Boots - Kate Sala (UK) - August 2022</dc:title>
  <dc:description/>
  <dc:subject>Line Dance Stepsheet</dc:subject>
  <cp:keywords/>
  <cp:category/>
  <cp:lastModifiedBy/>
  <dcterms:created xsi:type="dcterms:W3CDTF">2025-04-03T12:30:47+00:00</dcterms:created>
  <dcterms:modified xsi:type="dcterms:W3CDTF">2025-04-03T12:30:47+00:00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