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Crowd Go Crazy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Britt Beresik (USA) - July 2021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Crowd Go Crazy - John Legend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Fast start, Lyrics are "Got It Together", dance starts on "Together"</w:t>
      </w:r>
    </w:p>
    <w:p/>
    <w:p>
      <w:pPr/>
      <w:r>
        <w:rPr>
          <w:b w:val="1"/>
          <w:bCs w:val="1"/>
        </w:rPr>
        <w:t xml:space="preserve">Restart during Wall 5 after 16 counts</w:t>
      </w:r>
    </w:p>
    <w:p/>
    <w:p>
      <w:pPr/>
      <w:r>
        <w:rPr>
          <w:b w:val="1"/>
          <w:bCs w:val="1"/>
        </w:rPr>
        <w:t xml:space="preserve">[1-8] R Toe Strut, L Toe Strut, Fwd Shuffle, Pivot ½R Heel Turn, Step Fwd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toe forward, Step R heel down with finger snap up high*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toe forward, Step L heel down with finger snap down low*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Step L next to R,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right stepping L back while keeping R heel on the floor and lifting R toe(7), Shift weight forward onto R dropping right toe down (8) [6:00]</w:t>
            </w:r>
          </w:p>
        </w:tc>
      </w:tr>
    </w:tbl>
    <w:p>
      <w:pPr/>
      <w:r>
        <w:rPr>
          <w:b w:val="1"/>
          <w:bCs w:val="1"/>
        </w:rPr>
        <w:t xml:space="preserve">*CLAPS for Walls 11-14(end), double-clap high on count 2, single-clap low on count 4</w:t>
      </w:r>
    </w:p>
    <w:p/>
    <w:p>
      <w:pPr/>
      <w:r>
        <w:rPr>
          <w:b w:val="1"/>
          <w:bCs w:val="1"/>
        </w:rPr>
        <w:t xml:space="preserve">[9-16] L Toe Strut, R Toe Strut, Fwd Shuffle, Pivot ¼L Heel Turn, Step Side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toe forward, Step L heel down with finger snap up high*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toe forward, Step R heel down with finger snap down low*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Step R next to L, Step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left stepping R to the right side while keeping L heel on the floor and lifting L toe (7), Shift weight onto L dropping left toe down (8) [3:00]</w:t>
            </w:r>
          </w:p>
        </w:tc>
      </w:tr>
    </w:tbl>
    <w:p>
      <w:pPr/>
      <w:r>
        <w:rPr>
          <w:b w:val="1"/>
          <w:bCs w:val="1"/>
        </w:rPr>
        <w:t xml:space="preserve">*CLAPS for Walls 11-14(end), double-clap high on count 2, single-clap low on count 4</w:t>
      </w:r>
    </w:p>
    <w:p>
      <w:pPr/>
      <w:r>
        <w:rPr>
          <w:b w:val="1"/>
          <w:bCs w:val="1"/>
        </w:rPr>
        <w:t xml:space="preserve">RESTART HERE DURING WALL 5 facing [3:00], Instrumental</w:t>
      </w:r>
    </w:p>
    <w:p/>
    <w:p>
      <w:pPr/>
      <w:r>
        <w:rPr>
          <w:b w:val="1"/>
          <w:bCs w:val="1"/>
        </w:rPr>
        <w:t xml:space="preserve">[17-24] R Cross, L Back, R Coaster, L Step, Pivot ½R, Stomp Stomp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Step L next to R,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Pivot ½ turn right taking weight onto R [9:00]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L forward, Stomp R forward [9:00]</w:t>
            </w:r>
          </w:p>
        </w:tc>
      </w:tr>
    </w:tbl>
    <w:p/>
    <w:p>
      <w:pPr/>
      <w:r>
        <w:rPr>
          <w:b w:val="1"/>
          <w:bCs w:val="1"/>
        </w:rPr>
        <w:t xml:space="preserve">[25-32] L Cross, HOLD, R Back HOLD, L Step Side, R Cross, Hip Bumps with ½L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HOLD (counts 1-2 can be done using a toe-strut)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 and slightly right, HOLD (counts 3-4 can be done using a toe-strut)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 side, Cross R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 Hip Bump with ¼ turn left taking weight on R, L Hip Bump with ¼ turn left taking weight on L [3:00]</w:t>
            </w:r>
          </w:p>
        </w:tc>
      </w:tr>
    </w:tbl>
    <w:p/>
    <w:p>
      <w:pPr/>
      <w:r>
        <w:rPr>
          <w:b w:val="1"/>
          <w:bCs w:val="1"/>
        </w:rPr>
        <w:t xml:space="preserve">*CLAPS - The lyrics will say "clap your hands" starting on Wall 11. From this point of the dance to the</w:t>
      </w:r>
    </w:p>
    <w:p>
      <w:pPr/>
      <w:r>
        <w:rPr>
          <w:b w:val="1"/>
          <w:bCs w:val="1"/>
        </w:rPr>
        <w:t xml:space="preserve">end, do the double-clap high and single-clap low on the toe struts.</w:t>
      </w:r>
    </w:p>
    <w:p/>
    <w:p>
      <w:pPr/>
      <w:r>
        <w:rPr>
          <w:b w:val="1"/>
          <w:bCs w:val="1"/>
        </w:rPr>
        <w:t xml:space="preserve">ENDING OPTION: Dance will end to back wall on Wall 14, Step forward R and Slow Unwind ½ turn left keeping weight back on right to face front!</w:t>
      </w:r>
    </w:p>
    <w:p/>
    <w:p>
      <w:pPr/>
      <w:r>
        <w:rPr>
          <w:b w:val="1"/>
          <w:bCs w:val="1"/>
        </w:rPr>
        <w:t xml:space="preserve">Britt Beresik with Cross The Line Dancing-Houston</w:t>
      </w:r>
    </w:p>
    <w:p>
      <w:pPr/>
      <w:r>
        <w:rPr>
          <w:b w:val="1"/>
          <w:bCs w:val="1"/>
        </w:rPr>
        <w:t xml:space="preserve">linedancinghouston@gmail.com</w:t>
      </w:r>
    </w:p>
    <w:p>
      <w:pPr/>
      <w:r>
        <w:rPr>
          <w:b w:val="1"/>
          <w:bCs w:val="1"/>
        </w:rPr>
        <w:t xml:space="preserve">Last Updated: 26 July 2021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Crowd Go Crazy - Britt Beresik (USA) - July 2021</dc:title>
  <dc:description/>
  <dc:subject>Line Dance Stepsheet</dc:subject>
  <cp:keywords/>
  <cp:category/>
  <cp:lastModifiedBy/>
  <dcterms:created xsi:type="dcterms:W3CDTF">2025-04-03T12:30:53+00:00</dcterms:created>
  <dcterms:modified xsi:type="dcterms:W3CDTF">2025-04-03T12:30:53+00:00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