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I'm One Of Them Girls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Intermédiaire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Collectif des Profs Country Live (FR) - Septembre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One of Them Girls - Lee Brice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16 Comptes</w:t>
      </w:r>
    </w:p>
    <w:p/>
    <w:p>
      <w:pPr/>
      <w:r>
        <w:rPr>
          <w:b w:val="1"/>
          <w:bCs w:val="1"/>
        </w:rPr>
        <w:t xml:space="preserve">[1-8] Kick, Ball, Point, Sailor ¼ Turn Cross, (Bump)X3, Behind, Side, Cross,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PG devant - PG à côté du PD - Pointe D à droite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derrière le PG - ¼ de tour à droite et PG à gauche - PD croisé devant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3 X Coup de hanche G-D-G, terminer poids sur le PG 3 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derrière le PG - PG à gauche - PD croisé devant le PG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[9-16] Side Rock, Behind, ¼ Turn, Step, Rock Step, Back, Lock, Back,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du PG à gauche - Retour sur le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PG derrière le PD - ¼ de tour à droite et PD devant - PG devant 6 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du PD devant - Retour sur le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PD arrière - Lock du PG devant le PD - PD arrière</w:t>
            </w:r>
          </w:p>
        </w:tc>
      </w:tr>
    </w:tbl>
    <w:p/>
    <w:p>
      <w:pPr/>
      <w:r>
        <w:rPr>
          <w:b w:val="1"/>
          <w:bCs w:val="1"/>
        </w:rPr>
        <w:t xml:space="preserve">[17-24] Unwind ½ Turn, Kick, Ball, Cross, ¼ Turn, Hook, Shuffle Fwd,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Plante du PG derrière le PD - Dérouler ½ tour à gauche en déposant le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du PD devant - PD à côté du PG - PG croisé devant le PD 12 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de tour à gauche et PD arrière - Crochet du PG devant le PD 9 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avant PG - PD - PG</w:t>
            </w:r>
          </w:p>
        </w:tc>
      </w:tr>
    </w:tbl>
    <w:p/>
    <w:p>
      <w:pPr/>
      <w:r>
        <w:rPr>
          <w:b w:val="1"/>
          <w:bCs w:val="1"/>
        </w:rPr>
        <w:t xml:space="preserve">[25-32] Large Diagonal Step, Touch, Heels Switches, Together, Large Diagonal Back, Touch, Stomp Up, Stomp Down,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Grand Pas du PD devant, légèrement en diagonale - Touch du PG à côté du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Talon G devant - PG à côté du PD - Talon D devant - PD à côté du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Grand Pas du PG arrière, légèrement en diagonale - Touch du PD à côté du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Up du PD à côté du PG - Stomp Down du PD à côté du PG</w:t>
            </w:r>
          </w:p>
        </w:tc>
      </w:tr>
    </w:tbl>
    <w:p>
      <w:pPr/>
      <w:r>
        <w:rPr>
          <w:b w:val="1"/>
          <w:bCs w:val="1"/>
        </w:rPr>
        <w:t xml:space="preserve">À la 3e séquence le Restart est ici (Mur 3 :00)</w:t>
      </w:r>
    </w:p>
    <w:p/>
    <w:p>
      <w:pPr/>
      <w:r>
        <w:rPr>
          <w:b w:val="1"/>
          <w:bCs w:val="1"/>
        </w:rPr>
        <w:t xml:space="preserve">[33-40] Unwind ¾ Turn, Kick, Ball, Cross, Side Rock, Cross Shuffle,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Plante du PG derrière le PD - Dérouler ¾ de tour à gauche en déposant le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du PD devant - PD à côté du PG - PG croisé devant le PD 12 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du PD à droite - Retour sur le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Shuffle PD - PG - PD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[41-48] Side Rock ¼ Turn, Shuffle Fwd, Shuffle Full Turn, (Walk)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du PG à gauche, ¼ de tour retour sur le PD 3 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avant PG - PD -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Tour complet à gauche PD - PG -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Marche PG devant - Marche PD devant</w:t>
            </w:r>
          </w:p>
        </w:tc>
      </w:tr>
    </w:tbl>
    <w:p/>
    <w:p>
      <w:pPr/>
      <w:r>
        <w:rPr>
          <w:b w:val="1"/>
          <w:bCs w:val="1"/>
        </w:rPr>
        <w:t xml:space="preserve">À la 3e séquence de la danse</w:t>
      </w:r>
    </w:p>
    <w:p>
      <w:pPr/>
      <w:r>
        <w:rPr>
          <w:b w:val="1"/>
          <w:bCs w:val="1"/>
        </w:rPr>
        <w:t xml:space="preserve">On fait les 32 premiers comptes et on reprend du début</w:t>
      </w:r>
    </w:p>
    <w:p/>
    <w:p>
      <w:pPr/>
      <w:r>
        <w:rPr>
          <w:b w:val="1"/>
          <w:bCs w:val="1"/>
        </w:rPr>
        <w:t xml:space="preserve">Bonne danse</w:t>
      </w:r>
    </w:p>
    <w:p>
      <w:pPr/>
      <w:r>
        <w:rPr>
          <w:b w:val="1"/>
          <w:bCs w:val="1"/>
        </w:rPr>
        <w:t xml:space="preserve">Facebook: Mick Lacasse</w:t>
      </w:r>
    </w:p>
    <w:p>
      <w:pPr/>
      <w:r>
        <w:rPr>
          <w:b w:val="1"/>
          <w:bCs w:val="1"/>
        </w:rPr>
        <w:t xml:space="preserve">Email: mcboy_15@hotmail.com</w:t>
      </w:r>
    </w:p>
    <w:p>
      <w:pPr/>
      <w:r>
        <w:rPr>
          <w:b w:val="1"/>
          <w:bCs w:val="1"/>
        </w:rPr>
        <w:t xml:space="preserve">Last Update - 10 Sept. 2020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I'm One Of Them Girls (fr) - Collectif des Profs Country Live (FR) - Septembre 2020</dc:title>
  <dc:description/>
  <dc:subject>Line Dance Stepsheet</dc:subject>
  <cp:keywords/>
  <cp:category/>
  <cp:lastModifiedBy/>
  <dcterms:created xsi:type="dcterms:W3CDTF">2025-04-03T12:30:54+00:00</dcterms:created>
  <dcterms:modified xsi:type="dcterms:W3CDTF">2025-04-03T12:30:54+00:00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