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Cali Girl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Hiroko Carlsson (AUS) - December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Cali Girl - Papa Ya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(Intro: 16 counts)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[S1]  Fwd, Knee in, Ball-Fwd, Knee in, Ball, 2x Step-Pivot 1/2R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Touch R next to L/bring R knee in, Step R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Touch R next to L/bring R knee in, Step R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Make a ½ turn right recover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Make a ½ turn right recover weight on L (12:00)</w:t>
            </w:r>
          </w:p>
        </w:tc>
      </w:tr>
    </w:tbl>
    <w:p/>
    <w:p>
      <w:pPr/>
      <w:r>
        <w:rPr>
          <w:b w:val="1"/>
          <w:bCs w:val="1"/>
        </w:rPr>
        <w:t xml:space="preserve">[S2]  Rock-&amp;-1/4L Rock-&amp;, Back-Lock-Back, 1/2R-Hitch 1/4R, Side, R Hip Bump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L, Recover on R, ¼ left rocking forward on L, Recover on R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L, Lock/across R in front, Step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½ turn right stepping forward on R, Make a ¼ turn right on ball of R/hitching L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Step/rock L to the side, Recover on R with a hip bump to the right (click your fingers to the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slightly on the left foot (prep for the next “side rock”)</w:t>
            </w:r>
          </w:p>
        </w:tc>
      </w:tr>
    </w:tbl>
    <w:p/>
    <w:p>
      <w:pPr/>
      <w:r>
        <w:rPr>
          <w:b w:val="1"/>
          <w:bCs w:val="1"/>
        </w:rPr>
        <w:t xml:space="preserve">[S3]  Side Rock, 3/4L Shuffle Back into Monterey 1/4L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the right, Recover on L (prep for ¾ turn)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a ¾ turn left-shuffle back R-L-R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to the left, Turn ¼ left as stepping L close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to the right, Step R next to L (6:00)</w:t>
            </w:r>
          </w:p>
        </w:tc>
      </w:tr>
    </w:tbl>
    <w:p/>
    <w:p>
      <w:pPr/>
      <w:r>
        <w:rPr>
          <w:b w:val="1"/>
          <w:bCs w:val="1"/>
        </w:rPr>
        <w:t xml:space="preserve">[S4]  Cross Rock-&amp;, Cross Rock, Diagonal Back Touches RLRL-&amp;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 over R, Recover on R,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R over L,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Diagonally stepping back on R, Touch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Diagonally stepping back on L, Touch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Diagonally stepping back on R, Touch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Diagonally stepping back on L, Touch R next to L, Step R next to L (6:00)</w:t>
            </w:r>
          </w:p>
        </w:tc>
      </w:tr>
    </w:tbl>
    <w:p/>
    <w:p>
      <w:pPr/>
      <w:r>
        <w:rPr>
          <w:b w:val="1"/>
          <w:bCs w:val="1"/>
        </w:rPr>
        <w:t xml:space="preserve">[S5]  Syncopated Weave 1/4R-Chase Turn Fwd, Syncopated Weave 1/4L-Chase Turn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Make a ¼ turn right stepping forward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Make a ½ turn right recover weight on R, Step forward on L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Make a ¼ turn left stepping forward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Make a ½ turn left recover weight on L, Step forward on R (6:00)</w:t>
            </w:r>
          </w:p>
        </w:tc>
      </w:tr>
    </w:tbl>
    <w:p/>
    <w:p>
      <w:pPr/>
      <w:r>
        <w:rPr>
          <w:b w:val="1"/>
          <w:bCs w:val="1"/>
        </w:rPr>
        <w:t xml:space="preserve">[S6]  L Toe-Heel Down, Ball-Cross Rock-Side, Fwd-Pencil Turn, Prissy Walk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to the left, Drop L heel down, Recover/step R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 over R, Recover on R, Step L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Pencil full turn right on ball of R foot and touch L close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Prissy walk forward L-R (6:00)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Ending: S4 -Making a ½ turn right - Diagonal Back Touches RLRL to the front.</w:t>
      </w:r>
    </w:p>
    <w:p/>
    <w:p>
      <w:pPr/>
      <w:r>
        <w:rPr>
          <w:b w:val="1"/>
          <w:bCs w:val="1"/>
        </w:rPr>
        <w:t xml:space="preserve">Please feel free to contact me if you need any further information. (hirokoclinedancing@gmail.com)</w:t>
      </w:r>
    </w:p>
    <w:p>
      <w:pPr/>
      <w:r>
        <w:rPr>
          <w:b w:val="1"/>
          <w:bCs w:val="1"/>
        </w:rPr>
        <w:t xml:space="preserve">(updated: 13/Dec/19)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Cali Girl - Hiroko Carlsson (AUS) - December 2019</dc:title>
  <dc:description/>
  <dc:subject>Line Dance Stepsheet</dc:subject>
  <cp:keywords/>
  <cp:category/>
  <cp:lastModifiedBy/>
  <dcterms:created xsi:type="dcterms:W3CDTF">2025-04-03T12:30:43+00:00</dcterms:created>
  <dcterms:modified xsi:type="dcterms:W3CDTF">2025-04-03T12:30:43+00:00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