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My Sweet Honey Bee (de)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Ole Jacobson (DE) &amp; Nina K. (DE) - November 2019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All I Want Is You - Barry Louis Polisar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Note: der Tanz beginnt nach 25 Sekunden mit dem Gesang</w:t>
      </w:r>
    </w:p>
    <w:p/>
    <w:p>
      <w:pPr/>
      <w:r>
        <w:rPr>
          <w:b w:val="1"/>
          <w:bCs w:val="1"/>
        </w:rPr>
        <w:t xml:space="preserve">[1-8]    Heel, together (r+l), point, tap, point, flick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R Ferse vorn auftippen – RF neben LF absetzen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L Ferse vorn auftippen – LF neben RF absetzen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nach rechts auftippen – RF vor LF auf tippen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RF nach rechts auftippen – RF hinter LF anheben</w:t>
            </w:r>
          </w:p>
        </w:tc>
      </w:tr>
    </w:tbl>
    <w:p/>
    <w:p>
      <w:pPr/>
      <w:r>
        <w:rPr>
          <w:b w:val="1"/>
          <w:bCs w:val="1"/>
        </w:rPr>
        <w:t xml:space="preserve">[9-16] Grapevine, tap, Side, together, step, scuff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Schritt nach rechts – LF hinter RF kreuzen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Schritt nach rechts – LF neben RF absetzen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Schritt nach links – RF neben LF ab setzen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Schritt nach vorn - LF nach vorn schwingen (Ferse berührt dabei den Boden)</w:t>
            </w:r>
          </w:p>
        </w:tc>
      </w:tr>
    </w:tbl>
    <w:p/>
    <w:p>
      <w:pPr/>
      <w:r>
        <w:rPr>
          <w:b w:val="1"/>
          <w:bCs w:val="1"/>
        </w:rPr>
        <w:t xml:space="preserve">[17-24] Rocking Chair, step, hold, 1/4 turn L,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Schritt nach vorn – Gewicht zurück auf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Schritt zurück – Gewicht vor auf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Schritt nach vorn – Halten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L-Drehung auf beiden Fußallen - Halten</w:t>
            </w:r>
          </w:p>
        </w:tc>
      </w:tr>
    </w:tbl>
    <w:p/>
    <w:p>
      <w:pPr/>
      <w:r>
        <w:rPr>
          <w:b w:val="1"/>
          <w:bCs w:val="1"/>
        </w:rPr>
        <w:t xml:space="preserve">[25-32] Step, hold, 1/4 turn L, hold, cross, side, behind, side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Schritt nach vorn -  Halten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L-Drehung auf beiden Ballen - Halten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über LF kreuzen – LF Schritt nach links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RF hinter LF kreuzen – LF Schritt nach links</w:t>
            </w:r>
          </w:p>
        </w:tc>
      </w:tr>
    </w:tbl>
    <w:p/>
    <w:p>
      <w:pPr/>
      <w:r>
        <w:rPr>
          <w:b w:val="1"/>
          <w:bCs w:val="1"/>
        </w:rPr>
        <w:t xml:space="preserve">...und von vorn</w:t>
      </w:r>
    </w:p>
    <w:p/>
    <w:p>
      <w:pPr/>
      <w:r>
        <w:rPr>
          <w:b w:val="1"/>
          <w:bCs w:val="1"/>
        </w:rPr>
        <w:t xml:space="preserve">TAG:  am Ende der 1,2,3,5,7. Wand</w:t>
      </w:r>
    </w:p>
    <w:p>
      <w:pPr/>
      <w:r>
        <w:rPr>
          <w:b w:val="1"/>
          <w:bCs w:val="1"/>
        </w:rPr>
        <w:t xml:space="preserve">Cross step, recover, side, stomp, swivet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über LF kreuzen  Gewicht zurück auf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Schritt nach rechts – LF neben RF aufstampfen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L Fußspitze nach links drehen – LFußspitze wieder gerade drehen (Gewicht auf LF)</w:t>
            </w:r>
          </w:p>
        </w:tc>
      </w:tr>
    </w:tbl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My Sweet Honey Bee (de) - Ole Jacobson (DE) &amp; Nina K. (DE) - November 2019</dc:title>
  <dc:description/>
  <dc:subject>Line Dance Stepsheet</dc:subject>
  <cp:keywords/>
  <cp:category/>
  <cp:lastModifiedBy/>
  <dcterms:created xsi:type="dcterms:W3CDTF">2025-04-03T12:30:51+00:00</dcterms:created>
  <dcterms:modified xsi:type="dcterms:W3CDTF">2025-04-03T12:30:51+00:00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